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232062DE" w:rsidR="0057428E" w:rsidRDefault="0057428E" w:rsidP="0057428E">
      <w:pPr>
        <w:adjustRightInd w:val="0"/>
        <w:jc w:val="center"/>
        <w:rPr>
          <w:rFonts w:ascii="Arial" w:hAnsi="Arial" w:cs="Arial"/>
          <w:b/>
        </w:rPr>
      </w:pPr>
      <w:r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470555">
        <w:rPr>
          <w:rFonts w:ascii="Arial" w:hAnsi="Arial" w:cs="Arial"/>
          <w:b/>
        </w:rPr>
        <w:t xml:space="preserve">AGOSTO </w:t>
      </w:r>
      <w:r w:rsidR="00321A9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455FFF12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A514E">
              <w:rPr>
                <w:rFonts w:ascii="Arial" w:hAnsi="Arial" w:cs="Arial"/>
                <w:b/>
              </w:rPr>
              <w:t>05</w:t>
            </w:r>
            <w:r w:rsidR="00470555">
              <w:rPr>
                <w:rFonts w:ascii="Arial" w:hAnsi="Arial" w:cs="Arial"/>
                <w:b/>
              </w:rPr>
              <w:t>/0</w:t>
            </w:r>
            <w:r w:rsidR="00DA514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80" w:type="dxa"/>
            <w:shd w:val="clear" w:color="auto" w:fill="auto"/>
          </w:tcPr>
          <w:p w14:paraId="5519E329" w14:textId="0DFCF8B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A514E">
              <w:rPr>
                <w:rFonts w:ascii="Arial" w:hAnsi="Arial" w:cs="Arial"/>
                <w:b/>
              </w:rPr>
              <w:t>06/08</w:t>
            </w:r>
          </w:p>
        </w:tc>
        <w:tc>
          <w:tcPr>
            <w:tcW w:w="2480" w:type="dxa"/>
            <w:shd w:val="clear" w:color="auto" w:fill="auto"/>
          </w:tcPr>
          <w:p w14:paraId="5D2C7B0D" w14:textId="7CAC3940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A514E">
              <w:rPr>
                <w:rFonts w:ascii="Arial" w:hAnsi="Arial" w:cs="Arial"/>
                <w:b/>
              </w:rPr>
              <w:t>07/08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1525B05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A514E">
              <w:rPr>
                <w:rFonts w:ascii="Arial" w:hAnsi="Arial" w:cs="Arial"/>
                <w:b/>
              </w:rPr>
              <w:t>08/08</w:t>
            </w:r>
          </w:p>
        </w:tc>
        <w:tc>
          <w:tcPr>
            <w:tcW w:w="2480" w:type="dxa"/>
            <w:shd w:val="clear" w:color="auto" w:fill="auto"/>
          </w:tcPr>
          <w:p w14:paraId="2824A6AC" w14:textId="0A514484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470555">
              <w:rPr>
                <w:rFonts w:ascii="Arial" w:hAnsi="Arial" w:cs="Arial"/>
                <w:b/>
              </w:rPr>
              <w:t>0</w:t>
            </w:r>
            <w:r w:rsidR="00DA514E">
              <w:rPr>
                <w:rFonts w:ascii="Arial" w:hAnsi="Arial" w:cs="Arial"/>
                <w:b/>
              </w:rPr>
              <w:t>9/08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7777777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Arroz/ Arroz integral</w:t>
            </w:r>
          </w:p>
          <w:p w14:paraId="7E772B4E" w14:textId="7777777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Feijão</w:t>
            </w:r>
          </w:p>
        </w:tc>
        <w:tc>
          <w:tcPr>
            <w:tcW w:w="2480" w:type="dxa"/>
            <w:shd w:val="clear" w:color="auto" w:fill="auto"/>
          </w:tcPr>
          <w:p w14:paraId="3CC53E3A" w14:textId="7777777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Arroz/ Arroz integral</w:t>
            </w:r>
          </w:p>
          <w:p w14:paraId="75F102D2" w14:textId="7777777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Feijão</w:t>
            </w:r>
          </w:p>
        </w:tc>
        <w:tc>
          <w:tcPr>
            <w:tcW w:w="2480" w:type="dxa"/>
            <w:shd w:val="clear" w:color="auto" w:fill="auto"/>
          </w:tcPr>
          <w:p w14:paraId="3A0624A1" w14:textId="77777777" w:rsidR="0057428E" w:rsidRDefault="0057428E" w:rsidP="00F80A45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18B81586" w14:textId="77777777" w:rsidR="0057428E" w:rsidRPr="003108C1" w:rsidRDefault="0057428E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Feijão</w:t>
            </w:r>
          </w:p>
        </w:tc>
        <w:tc>
          <w:tcPr>
            <w:tcW w:w="2480" w:type="dxa"/>
            <w:shd w:val="clear" w:color="auto" w:fill="auto"/>
          </w:tcPr>
          <w:p w14:paraId="691E71C5" w14:textId="77777777" w:rsidR="00F8008B" w:rsidRDefault="00F8008B" w:rsidP="00F8008B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4FFF8654" w14:textId="77777777" w:rsidR="0057428E" w:rsidRPr="007F6946" w:rsidRDefault="00F8008B" w:rsidP="00F80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Feijão</w:t>
            </w:r>
          </w:p>
        </w:tc>
        <w:tc>
          <w:tcPr>
            <w:tcW w:w="2480" w:type="dxa"/>
            <w:shd w:val="clear" w:color="auto" w:fill="auto"/>
          </w:tcPr>
          <w:p w14:paraId="18D136B6" w14:textId="77777777" w:rsidR="00F8008B" w:rsidRDefault="00F8008B" w:rsidP="00F8008B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2D2C90B3" w14:textId="77777777" w:rsidR="0057428E" w:rsidRPr="007F6946" w:rsidRDefault="00F8008B" w:rsidP="00F80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Feijão</w:t>
            </w:r>
          </w:p>
        </w:tc>
      </w:tr>
      <w:tr w:rsidR="0057428E" w:rsidRPr="00D31E30" w14:paraId="54C015E5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2D766711" w:rsidR="0057428E" w:rsidRPr="000F46DA" w:rsidRDefault="00DA514E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Peixe empanado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ECD3D9" w14:textId="29FF6A05" w:rsidR="0057428E" w:rsidRPr="000F46DA" w:rsidRDefault="005F180C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Iscas bovinas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87E169" w14:textId="6435E2F2" w:rsidR="0057428E" w:rsidRPr="000F46DA" w:rsidRDefault="00DA514E" w:rsidP="00A432A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Lombo suino ao molho barbecue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6CE45512" w:rsidR="0057428E" w:rsidRPr="005377AA" w:rsidRDefault="005F180C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7FA1C232" w:rsidR="0057428E" w:rsidRPr="001A6E1F" w:rsidRDefault="00DA514E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assado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024B706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23245B7D" w14:textId="00754012" w:rsidR="0057428E" w:rsidRPr="000F46DA" w:rsidRDefault="003D4D1D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Moida á primavera</w:t>
            </w:r>
          </w:p>
        </w:tc>
        <w:tc>
          <w:tcPr>
            <w:tcW w:w="2480" w:type="dxa"/>
            <w:shd w:val="clear" w:color="auto" w:fill="auto"/>
          </w:tcPr>
          <w:p w14:paraId="44D6A11B" w14:textId="77777777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689DAC5A" w:rsidR="00E47100" w:rsidRPr="000F46DA" w:rsidRDefault="00E47100" w:rsidP="00DA514E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77777777" w:rsidR="0057428E" w:rsidRPr="005377AA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7777777" w:rsidR="0057428E" w:rsidRPr="001A6E1F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7ED97131" w:rsidR="0057428E" w:rsidRPr="00D4559B" w:rsidRDefault="00DA514E" w:rsidP="00DA5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crocante com couve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36CD72CF" w:rsidR="0057428E" w:rsidRPr="00D4559B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</w:t>
            </w:r>
            <w:r w:rsidR="00DA514E">
              <w:rPr>
                <w:rFonts w:ascii="Arial" w:hAnsi="Arial" w:cs="Arial"/>
              </w:rPr>
              <w:t xml:space="preserve">penne com ervas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19614894" w:rsidR="0057428E" w:rsidRPr="00D4559B" w:rsidRDefault="00DA514E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cremosa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38B29B99" w:rsidR="0057428E" w:rsidRPr="00D31E30" w:rsidRDefault="00DA514E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3A937D35" w:rsidR="0057428E" w:rsidRPr="00D31E30" w:rsidRDefault="0047055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</w:t>
            </w:r>
            <w:r w:rsidR="00DA514E">
              <w:rPr>
                <w:rFonts w:ascii="Arial" w:hAnsi="Arial" w:cs="Arial"/>
              </w:rPr>
              <w:t>espaguete</w:t>
            </w:r>
          </w:p>
        </w:tc>
      </w:tr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704CFB98" w:rsidR="0057428E" w:rsidRDefault="00E750E2" w:rsidP="00A51F6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cozido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5FB61B58" w:rsidR="0057428E" w:rsidRDefault="00E750E2" w:rsidP="0047055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Almondegas de soja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76306355" w:rsidR="0057428E" w:rsidRDefault="00E750E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Hamburguer de feijão branco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77777777" w:rsidR="0057428E" w:rsidRDefault="00A51F6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Refogado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77777777" w:rsidR="0057428E" w:rsidRDefault="0047055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cozido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77777777" w:rsidR="00A76E56" w:rsidRDefault="00A76E56" w:rsidP="00470555">
            <w:pPr>
              <w:jc w:val="center"/>
              <w:rPr>
                <w:rFonts w:ascii="Arial" w:hAnsi="Arial" w:cs="Arial"/>
              </w:rPr>
            </w:pPr>
          </w:p>
          <w:p w14:paraId="65E1DB0F" w14:textId="77777777" w:rsidR="0057428E" w:rsidRPr="00A87FAD" w:rsidRDefault="0057428E" w:rsidP="00470555">
            <w:pPr>
              <w:jc w:val="center"/>
              <w:rPr>
                <w:rFonts w:ascii="Arial" w:hAnsi="Arial" w:cs="Arial"/>
              </w:rPr>
            </w:pPr>
            <w:r w:rsidRPr="00A87FA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7E59E65C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52EDD5C2" w:rsidR="0057428E" w:rsidRPr="00A87FAD" w:rsidRDefault="00E750E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77777777" w:rsidR="0057428E" w:rsidRPr="00D31E30" w:rsidRDefault="00470555" w:rsidP="00A432A2">
            <w:pPr>
              <w:jc w:val="center"/>
              <w:rPr>
                <w:rFonts w:ascii="Arial" w:hAnsi="Arial" w:cs="Arial"/>
              </w:rPr>
            </w:pPr>
            <w:r w:rsidRPr="00A87FA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1AC23AFD" w:rsidR="0057428E" w:rsidRPr="00D31E30" w:rsidRDefault="00470555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72ECE1A8" w:rsidR="0057428E" w:rsidRDefault="00E750E2" w:rsidP="00E75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Mix de repolho</w:t>
            </w:r>
          </w:p>
          <w:p w14:paraId="431D0C4D" w14:textId="12257589" w:rsidR="00E750E2" w:rsidRPr="00A87FAD" w:rsidRDefault="00E750E2" w:rsidP="00F80A45">
            <w:pPr>
              <w:jc w:val="center"/>
              <w:rPr>
                <w:rFonts w:ascii="Arial" w:hAnsi="Arial" w:cs="Arial"/>
              </w:rPr>
            </w:pPr>
            <w:r w:rsidRPr="00470555">
              <w:rPr>
                <w:rFonts w:ascii="Arial" w:hAnsi="Arial" w:cs="Arial"/>
                <w:b/>
                <w:sz w:val="18"/>
                <w:szCs w:val="18"/>
              </w:rPr>
              <w:t>( verde e roxo)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77777777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27FA5E33" w:rsidR="0057428E" w:rsidRPr="00A87FAD" w:rsidRDefault="00E750E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5F16A661" w:rsidR="0057428E" w:rsidRPr="00D31E30" w:rsidRDefault="00E750E2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Tabule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77777777" w:rsidR="0057428E" w:rsidRPr="00D31E30" w:rsidRDefault="00470555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F80A45">
            <w:pPr>
              <w:jc w:val="center"/>
              <w:rPr>
                <w:rFonts w:ascii="Arial" w:hAnsi="Arial" w:cs="Arial"/>
              </w:rPr>
            </w:pPr>
          </w:p>
          <w:p w14:paraId="3B948700" w14:textId="77777777" w:rsidR="0057428E" w:rsidRPr="00A87FAD" w:rsidRDefault="00470555" w:rsidP="00F1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77777777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77777777" w:rsidR="0057428E" w:rsidRPr="00A87FAD" w:rsidRDefault="00470555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2A2A1B3C" w:rsidR="0057428E" w:rsidRPr="00D31E30" w:rsidRDefault="00E750E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60CDE6" w14:textId="77777777" w:rsidR="0057428E" w:rsidRDefault="0047055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  <w:p w14:paraId="6FC7ECC9" w14:textId="77777777" w:rsidR="00470555" w:rsidRPr="00470555" w:rsidRDefault="0047055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0555">
              <w:rPr>
                <w:rFonts w:ascii="Arial" w:hAnsi="Arial" w:cs="Arial"/>
                <w:b/>
                <w:sz w:val="18"/>
                <w:szCs w:val="18"/>
              </w:rPr>
              <w:t>( verde e roxo)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13405ED3" w14:textId="7C5BBE73" w:rsidR="0057428E" w:rsidRPr="00D4559B" w:rsidRDefault="00E750E2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77777777" w:rsidR="0057428E" w:rsidRPr="00D4559B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5DFA408E" w:rsidR="0057428E" w:rsidRPr="00D4559B" w:rsidRDefault="00E750E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249F6013" w:rsidR="0057428E" w:rsidRPr="00D31E30" w:rsidRDefault="00E750E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7777777" w:rsidR="0057428E" w:rsidRPr="00D31E30" w:rsidRDefault="00A432A2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77777777" w:rsidR="0057428E" w:rsidRDefault="0057428E" w:rsidP="00A432A2">
      <w:pPr>
        <w:adjustRightInd w:val="0"/>
        <w:ind w:left="80"/>
        <w:jc w:val="right"/>
        <w:rPr>
          <w:rFonts w:ascii="Arial" w:hAnsi="Arial" w:cs="Arial"/>
          <w:b/>
        </w:rPr>
      </w:pPr>
      <w:r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77777777" w:rsidR="004D4459" w:rsidRDefault="004D4459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Siane Bastian Oliveira </w:t>
      </w:r>
    </w:p>
    <w:p w14:paraId="584E4F2D" w14:textId="77777777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Nutricionista  CRN 10 - 1532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91CD" w14:textId="77777777" w:rsidR="00F25F6A" w:rsidRDefault="00F25F6A">
      <w:r>
        <w:separator/>
      </w:r>
    </w:p>
  </w:endnote>
  <w:endnote w:type="continuationSeparator" w:id="0">
    <w:p w14:paraId="40633B9F" w14:textId="77777777" w:rsidR="00F25F6A" w:rsidRDefault="00F2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606E" w14:textId="77777777" w:rsidR="00F25F6A" w:rsidRDefault="00F25F6A">
      <w:r>
        <w:separator/>
      </w:r>
    </w:p>
  </w:footnote>
  <w:footnote w:type="continuationSeparator" w:id="0">
    <w:p w14:paraId="5190F496" w14:textId="77777777" w:rsidR="00F25F6A" w:rsidRDefault="00F2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E"/>
    <w:rsid w:val="00017EA8"/>
    <w:rsid w:val="000B4170"/>
    <w:rsid w:val="000C02A1"/>
    <w:rsid w:val="00101C1C"/>
    <w:rsid w:val="00102884"/>
    <w:rsid w:val="00114AAC"/>
    <w:rsid w:val="001304F3"/>
    <w:rsid w:val="001411E2"/>
    <w:rsid w:val="00161CAF"/>
    <w:rsid w:val="00164230"/>
    <w:rsid w:val="001C0DEC"/>
    <w:rsid w:val="00203750"/>
    <w:rsid w:val="002414D3"/>
    <w:rsid w:val="00264E87"/>
    <w:rsid w:val="002C4A24"/>
    <w:rsid w:val="002F2511"/>
    <w:rsid w:val="00321A9E"/>
    <w:rsid w:val="00364BB4"/>
    <w:rsid w:val="003776F3"/>
    <w:rsid w:val="003D4D1D"/>
    <w:rsid w:val="003E5C1C"/>
    <w:rsid w:val="00417340"/>
    <w:rsid w:val="0043467A"/>
    <w:rsid w:val="00470555"/>
    <w:rsid w:val="004D4459"/>
    <w:rsid w:val="00510306"/>
    <w:rsid w:val="005439B1"/>
    <w:rsid w:val="005707E6"/>
    <w:rsid w:val="0057428E"/>
    <w:rsid w:val="005F180C"/>
    <w:rsid w:val="006E04C0"/>
    <w:rsid w:val="007228A6"/>
    <w:rsid w:val="00725CB5"/>
    <w:rsid w:val="00737117"/>
    <w:rsid w:val="00770E79"/>
    <w:rsid w:val="00797C33"/>
    <w:rsid w:val="007A12CB"/>
    <w:rsid w:val="007A57CE"/>
    <w:rsid w:val="007E2C02"/>
    <w:rsid w:val="0081364F"/>
    <w:rsid w:val="008A379A"/>
    <w:rsid w:val="009F23E5"/>
    <w:rsid w:val="00A432A2"/>
    <w:rsid w:val="00A51F65"/>
    <w:rsid w:val="00A76E56"/>
    <w:rsid w:val="00B034B9"/>
    <w:rsid w:val="00B10BD6"/>
    <w:rsid w:val="00B36C73"/>
    <w:rsid w:val="00B5311B"/>
    <w:rsid w:val="00B97630"/>
    <w:rsid w:val="00BD598F"/>
    <w:rsid w:val="00C0602A"/>
    <w:rsid w:val="00C135D9"/>
    <w:rsid w:val="00C70FB6"/>
    <w:rsid w:val="00C918C5"/>
    <w:rsid w:val="00CA2E22"/>
    <w:rsid w:val="00CD3A60"/>
    <w:rsid w:val="00CF777F"/>
    <w:rsid w:val="00D77876"/>
    <w:rsid w:val="00DA514E"/>
    <w:rsid w:val="00E219AD"/>
    <w:rsid w:val="00E466BC"/>
    <w:rsid w:val="00E47100"/>
    <w:rsid w:val="00E750E2"/>
    <w:rsid w:val="00EA794F"/>
    <w:rsid w:val="00F16886"/>
    <w:rsid w:val="00F24516"/>
    <w:rsid w:val="00F25F6A"/>
    <w:rsid w:val="00F27DF7"/>
    <w:rsid w:val="00F31DD1"/>
    <w:rsid w:val="00F8008B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3A891777-C7C0-4240-BD6E-857B6A8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5</cp:revision>
  <cp:lastPrinted>2024-04-03T18:45:00Z</cp:lastPrinted>
  <dcterms:created xsi:type="dcterms:W3CDTF">2024-08-01T11:55:00Z</dcterms:created>
  <dcterms:modified xsi:type="dcterms:W3CDTF">2024-08-05T13:15:00Z</dcterms:modified>
</cp:coreProperties>
</file>