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232062DE" w:rsidR="0057428E" w:rsidRDefault="0057428E" w:rsidP="0057428E">
      <w:pPr>
        <w:adjustRightInd w:val="0"/>
        <w:jc w:val="center"/>
        <w:rPr>
          <w:rFonts w:ascii="Arial" w:hAnsi="Arial" w:cs="Arial"/>
          <w:b/>
        </w:rPr>
      </w:pPr>
      <w:r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470555">
        <w:rPr>
          <w:rFonts w:ascii="Arial" w:hAnsi="Arial" w:cs="Arial"/>
          <w:b/>
        </w:rPr>
        <w:t xml:space="preserve">AGOSTO </w:t>
      </w:r>
      <w:r w:rsidR="00321A9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2CEECDE3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630870">
              <w:rPr>
                <w:rFonts w:ascii="Arial" w:hAnsi="Arial" w:cs="Arial"/>
                <w:b/>
              </w:rPr>
              <w:t>12</w:t>
            </w:r>
            <w:r w:rsidR="00470555">
              <w:rPr>
                <w:rFonts w:ascii="Arial" w:hAnsi="Arial" w:cs="Arial"/>
                <w:b/>
              </w:rPr>
              <w:t>/0</w:t>
            </w:r>
            <w:r w:rsidR="00DA514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80" w:type="dxa"/>
            <w:shd w:val="clear" w:color="auto" w:fill="auto"/>
          </w:tcPr>
          <w:p w14:paraId="5519E329" w14:textId="5EE3EB71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630870">
              <w:rPr>
                <w:rFonts w:ascii="Arial" w:hAnsi="Arial" w:cs="Arial"/>
                <w:b/>
              </w:rPr>
              <w:t>13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5D2C7B0D" w14:textId="6A02E2D3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630870">
              <w:rPr>
                <w:rFonts w:ascii="Arial" w:hAnsi="Arial" w:cs="Arial"/>
                <w:b/>
              </w:rPr>
              <w:t>14</w:t>
            </w:r>
            <w:r w:rsidR="00DA514E">
              <w:rPr>
                <w:rFonts w:ascii="Arial" w:hAnsi="Arial" w:cs="Arial"/>
                <w:b/>
              </w:rPr>
              <w:t>/08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679F91CB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630870">
              <w:rPr>
                <w:rFonts w:ascii="Arial" w:hAnsi="Arial" w:cs="Arial"/>
                <w:b/>
              </w:rPr>
              <w:t>15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2824A6AC" w14:textId="7A3B3FC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630870">
              <w:rPr>
                <w:rFonts w:ascii="Arial" w:hAnsi="Arial" w:cs="Arial"/>
                <w:b/>
              </w:rPr>
              <w:t>16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EC28FE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2B114392" w:rsidR="00EC28FE" w:rsidRPr="00270562" w:rsidRDefault="0057428E" w:rsidP="00EC28FE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</w:p>
          <w:p w14:paraId="75F102D2" w14:textId="1418891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EC28FE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EC28FE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F800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18D136B6" w14:textId="77777777" w:rsidR="00F8008B" w:rsidRDefault="00F8008B" w:rsidP="00F8008B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2D2C90B3" w14:textId="77777777" w:rsidR="0057428E" w:rsidRPr="007F6946" w:rsidRDefault="00F8008B" w:rsidP="00F80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Feijão</w:t>
            </w:r>
          </w:p>
        </w:tc>
      </w:tr>
      <w:tr w:rsidR="0057428E" w:rsidRPr="00D31E30" w14:paraId="54C015E5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026F5E7B" w:rsidR="0057428E" w:rsidRPr="000F46DA" w:rsidRDefault="00EC75BC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Tatu bovino ao molho madeira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ECD3D9" w14:textId="0DF4B079" w:rsidR="0057428E" w:rsidRPr="000F46DA" w:rsidRDefault="00C34645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C7020">
              <w:rPr>
                <w:rFonts w:ascii="Arial" w:hAnsi="Arial" w:cs="Arial"/>
              </w:rPr>
              <w:t>ilé de peito</w:t>
            </w:r>
            <w:r>
              <w:rPr>
                <w:rFonts w:ascii="Arial" w:hAnsi="Arial" w:cs="Arial"/>
              </w:rPr>
              <w:t xml:space="preserve"> ao molho</w:t>
            </w:r>
            <w:r w:rsidR="00635977">
              <w:rPr>
                <w:rFonts w:ascii="Arial" w:hAnsi="Arial" w:cs="Arial"/>
              </w:rPr>
              <w:t xml:space="preserve"> de manga</w:t>
            </w:r>
            <w:r w:rsidR="006308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87E169" w14:textId="042AC987" w:rsidR="0057428E" w:rsidRPr="000F46DA" w:rsidRDefault="00630870" w:rsidP="00A432A2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Bisteca suina acebolada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0F73921F" w:rsidR="0057428E" w:rsidRPr="005377AA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Bife ao molho escuro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03E816C2" w:rsidR="0057428E" w:rsidRPr="001A6E1F" w:rsidRDefault="00DA514E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A1D47">
              <w:rPr>
                <w:rFonts w:ascii="Arial" w:hAnsi="Arial" w:cs="Arial"/>
              </w:rPr>
              <w:t>ilé de frango na mostarda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024B706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23245B7D" w14:textId="34044BB7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77777777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78A286C2" w:rsidR="00E47100" w:rsidRPr="000F46DA" w:rsidRDefault="000C7020" w:rsidP="00DA5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Frango assado com ervas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77777777" w:rsidR="0057428E" w:rsidRPr="005377AA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4D49B4B" w:rsidR="0057428E" w:rsidRPr="001A6E1F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6E0D3E29" w:rsidR="0057428E" w:rsidRPr="00D4559B" w:rsidRDefault="000C7020" w:rsidP="00DA5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Polenta cremosa com queijo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3737AB99" w:rsidR="0057428E" w:rsidRPr="00D4559B" w:rsidRDefault="000C702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alho e óleo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79738282" w:rsidR="0057428E" w:rsidRPr="00D4559B" w:rsidRDefault="00630870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Ratatui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3C5B96BD" w:rsidR="0057428E" w:rsidRPr="00D31E30" w:rsidRDefault="0096303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Batata doce rustica </w:t>
            </w:r>
            <w:r w:rsidR="00EC75BC">
              <w:rPr>
                <w:rFonts w:ascii="Arial" w:hAnsi="Arial" w:cs="Arial"/>
              </w:rPr>
              <w:t xml:space="preserve">  </w:t>
            </w:r>
            <w:r w:rsidR="00EA1D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5902AC7F" w:rsidR="0057428E" w:rsidRPr="00D31E30" w:rsidRDefault="00470555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</w:t>
            </w:r>
            <w:r w:rsidR="00EA1D47">
              <w:rPr>
                <w:rFonts w:ascii="Arial" w:hAnsi="Arial" w:cs="Arial"/>
              </w:rPr>
              <w:t xml:space="preserve">penne á carbonara </w:t>
            </w:r>
          </w:p>
        </w:tc>
      </w:tr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6574E469" w:rsidR="0057428E" w:rsidRDefault="00630870" w:rsidP="00A51F6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Refogado de soja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338E15BC" w:rsidR="0057428E" w:rsidRDefault="00630870" w:rsidP="0047055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Omelete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58B6AD6A" w:rsidR="0057428E" w:rsidRDefault="00E750E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Hamburguer de </w:t>
            </w:r>
            <w:r w:rsidR="00630870">
              <w:rPr>
                <w:rFonts w:ascii="Arial" w:hAnsi="Arial" w:cs="Arial"/>
              </w:rPr>
              <w:t>soja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15BD8D34" w:rsidR="0057428E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frito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52A7850D" w:rsidR="0057428E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 recheado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40D18138" w:rsidR="00A76E56" w:rsidRDefault="0063087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Acelga com laranja</w:t>
            </w:r>
          </w:p>
          <w:p w14:paraId="65E1DB0F" w14:textId="1666EE15" w:rsidR="0057428E" w:rsidRPr="00A87FAD" w:rsidRDefault="0057428E" w:rsidP="004705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7E59E65C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57DE9C9F" w:rsidR="0057428E" w:rsidRPr="00A87FAD" w:rsidRDefault="00630870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3DA1A526" w:rsidR="0057428E" w:rsidRPr="00D31E30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Rucula com manga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1AC23AFD" w:rsidR="0057428E" w:rsidRPr="00D31E30" w:rsidRDefault="00470555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1EBD2C80" w:rsidR="00630870" w:rsidRPr="00A87FAD" w:rsidRDefault="00E750E2" w:rsidP="00630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30870">
              <w:rPr>
                <w:rFonts w:ascii="Arial" w:hAnsi="Arial" w:cs="Arial"/>
              </w:rPr>
              <w:t>Grão de bico</w:t>
            </w:r>
          </w:p>
          <w:p w14:paraId="431D0C4D" w14:textId="506B7752" w:rsidR="00E750E2" w:rsidRPr="00A87FAD" w:rsidRDefault="00E750E2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7E723874" w:rsidR="0057428E" w:rsidRPr="00A87FAD" w:rsidRDefault="0063087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2A2116B9" w:rsidR="0057428E" w:rsidRPr="00A87FAD" w:rsidRDefault="00630870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79853B33" w:rsidR="0057428E" w:rsidRPr="00D31E30" w:rsidRDefault="00EA1D47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052A328" w:rsidR="0057428E" w:rsidRPr="00D31E30" w:rsidRDefault="00EA1D47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Sunomono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F80A45">
            <w:pPr>
              <w:jc w:val="center"/>
              <w:rPr>
                <w:rFonts w:ascii="Arial" w:hAnsi="Arial" w:cs="Arial"/>
              </w:rPr>
            </w:pPr>
          </w:p>
          <w:p w14:paraId="3B948700" w14:textId="77777777" w:rsidR="0057428E" w:rsidRPr="00A87FAD" w:rsidRDefault="00470555" w:rsidP="00F1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77777777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5648B6E9" w:rsidR="0057428E" w:rsidRPr="00A87FAD" w:rsidRDefault="00630870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Lentilha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77156272" w:rsidR="0057428E" w:rsidRPr="00D31E30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11F48273" w:rsidR="00470555" w:rsidRPr="00470555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Beterraba cozida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13405ED3" w14:textId="429986D9" w:rsidR="0057428E" w:rsidRPr="00D4559B" w:rsidRDefault="00630870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Maçã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74E0960F" w:rsidR="0057428E" w:rsidRPr="00D4559B" w:rsidRDefault="0063087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76BD6B96" w:rsidR="0057428E" w:rsidRPr="00D4559B" w:rsidRDefault="00EA1D47" w:rsidP="00EA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3E1831DE" w:rsidR="0057428E" w:rsidRPr="00D31E30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Canjica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39991BF5" w:rsidR="0057428E" w:rsidRPr="00D31E30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77777777" w:rsidR="0057428E" w:rsidRDefault="0057428E" w:rsidP="00A432A2">
      <w:pPr>
        <w:adjustRightInd w:val="0"/>
        <w:ind w:left="80"/>
        <w:jc w:val="right"/>
        <w:rPr>
          <w:rFonts w:ascii="Arial" w:hAnsi="Arial" w:cs="Arial"/>
          <w:b/>
        </w:rPr>
      </w:pPr>
      <w:r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3CC3" w14:textId="77777777" w:rsidR="00464337" w:rsidRDefault="00464337">
      <w:r>
        <w:separator/>
      </w:r>
    </w:p>
  </w:endnote>
  <w:endnote w:type="continuationSeparator" w:id="0">
    <w:p w14:paraId="5E3F7A54" w14:textId="77777777" w:rsidR="00464337" w:rsidRDefault="0046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24E0" w14:textId="77777777" w:rsidR="00464337" w:rsidRDefault="00464337">
      <w:r>
        <w:separator/>
      </w:r>
    </w:p>
  </w:footnote>
  <w:footnote w:type="continuationSeparator" w:id="0">
    <w:p w14:paraId="5408AD13" w14:textId="77777777" w:rsidR="00464337" w:rsidRDefault="0046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E"/>
    <w:rsid w:val="00017EA8"/>
    <w:rsid w:val="0003067B"/>
    <w:rsid w:val="000B4170"/>
    <w:rsid w:val="000C02A1"/>
    <w:rsid w:val="000C7020"/>
    <w:rsid w:val="00101C1C"/>
    <w:rsid w:val="00102884"/>
    <w:rsid w:val="00114AAC"/>
    <w:rsid w:val="001304F3"/>
    <w:rsid w:val="001411E2"/>
    <w:rsid w:val="00161CAF"/>
    <w:rsid w:val="00164230"/>
    <w:rsid w:val="001C0DEC"/>
    <w:rsid w:val="00203750"/>
    <w:rsid w:val="002414D3"/>
    <w:rsid w:val="00264E87"/>
    <w:rsid w:val="002C4A24"/>
    <w:rsid w:val="002F2511"/>
    <w:rsid w:val="00321A9E"/>
    <w:rsid w:val="0034428A"/>
    <w:rsid w:val="0035295D"/>
    <w:rsid w:val="00364BB4"/>
    <w:rsid w:val="003776F3"/>
    <w:rsid w:val="003D4D1D"/>
    <w:rsid w:val="003E5C1C"/>
    <w:rsid w:val="00417340"/>
    <w:rsid w:val="0043467A"/>
    <w:rsid w:val="00464337"/>
    <w:rsid w:val="00470555"/>
    <w:rsid w:val="004D4459"/>
    <w:rsid w:val="00510306"/>
    <w:rsid w:val="005439B1"/>
    <w:rsid w:val="005707E6"/>
    <w:rsid w:val="0057428E"/>
    <w:rsid w:val="005F180C"/>
    <w:rsid w:val="00630870"/>
    <w:rsid w:val="00635977"/>
    <w:rsid w:val="006E04C0"/>
    <w:rsid w:val="007228A6"/>
    <w:rsid w:val="00725CB5"/>
    <w:rsid w:val="00737117"/>
    <w:rsid w:val="00770E79"/>
    <w:rsid w:val="00797C33"/>
    <w:rsid w:val="007A12CB"/>
    <w:rsid w:val="007A57CE"/>
    <w:rsid w:val="007E2C02"/>
    <w:rsid w:val="0081364F"/>
    <w:rsid w:val="008A379A"/>
    <w:rsid w:val="00921F43"/>
    <w:rsid w:val="00963037"/>
    <w:rsid w:val="009F23E5"/>
    <w:rsid w:val="00A432A2"/>
    <w:rsid w:val="00A51F65"/>
    <w:rsid w:val="00A76E56"/>
    <w:rsid w:val="00B034B9"/>
    <w:rsid w:val="00B10BD6"/>
    <w:rsid w:val="00B36C73"/>
    <w:rsid w:val="00B5311B"/>
    <w:rsid w:val="00B97630"/>
    <w:rsid w:val="00BD598F"/>
    <w:rsid w:val="00C0602A"/>
    <w:rsid w:val="00C135D9"/>
    <w:rsid w:val="00C34645"/>
    <w:rsid w:val="00C70FB6"/>
    <w:rsid w:val="00C918C5"/>
    <w:rsid w:val="00CA2E22"/>
    <w:rsid w:val="00CD3A60"/>
    <w:rsid w:val="00CF777F"/>
    <w:rsid w:val="00D77876"/>
    <w:rsid w:val="00DA0002"/>
    <w:rsid w:val="00DA514E"/>
    <w:rsid w:val="00E219AD"/>
    <w:rsid w:val="00E466BC"/>
    <w:rsid w:val="00E47100"/>
    <w:rsid w:val="00E750E2"/>
    <w:rsid w:val="00EA1D47"/>
    <w:rsid w:val="00EA794F"/>
    <w:rsid w:val="00EC28FE"/>
    <w:rsid w:val="00EC75BC"/>
    <w:rsid w:val="00F16886"/>
    <w:rsid w:val="00F24516"/>
    <w:rsid w:val="00F25F6A"/>
    <w:rsid w:val="00F27DF7"/>
    <w:rsid w:val="00F31DD1"/>
    <w:rsid w:val="00F8008B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3A891777-C7C0-4240-BD6E-857B6A8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13</cp:revision>
  <cp:lastPrinted>2024-04-03T18:45:00Z</cp:lastPrinted>
  <dcterms:created xsi:type="dcterms:W3CDTF">2024-08-01T11:55:00Z</dcterms:created>
  <dcterms:modified xsi:type="dcterms:W3CDTF">2024-08-08T18:01:00Z</dcterms:modified>
</cp:coreProperties>
</file>