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595B3" w14:textId="2C5A7446" w:rsidR="0057428E" w:rsidRDefault="002C7DBA" w:rsidP="0057428E">
      <w:pPr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F56A76">
        <w:rPr>
          <w:rFonts w:ascii="Arial" w:hAnsi="Arial" w:cs="Arial"/>
          <w:b/>
        </w:rPr>
        <w:t xml:space="preserve"> </w:t>
      </w:r>
      <w:r w:rsidR="00C8318B">
        <w:rPr>
          <w:rFonts w:ascii="Arial" w:hAnsi="Arial" w:cs="Arial"/>
          <w:b/>
        </w:rPr>
        <w:t xml:space="preserve"> </w:t>
      </w:r>
      <w:r w:rsidR="006A757E">
        <w:rPr>
          <w:rFonts w:ascii="Arial" w:hAnsi="Arial" w:cs="Arial"/>
          <w:b/>
        </w:rPr>
        <w:t xml:space="preserve"> </w:t>
      </w:r>
      <w:r w:rsidR="0012446A">
        <w:rPr>
          <w:rFonts w:ascii="Arial" w:hAnsi="Arial" w:cs="Arial"/>
          <w:b/>
        </w:rPr>
        <w:t xml:space="preserve"> </w:t>
      </w:r>
      <w:r w:rsidR="00AC1007">
        <w:rPr>
          <w:rFonts w:ascii="Arial" w:hAnsi="Arial" w:cs="Arial"/>
          <w:b/>
        </w:rPr>
        <w:t xml:space="preserve"> </w:t>
      </w:r>
      <w:r w:rsidR="00C7208A">
        <w:rPr>
          <w:rFonts w:ascii="Arial" w:hAnsi="Arial" w:cs="Arial"/>
          <w:b/>
        </w:rPr>
        <w:t xml:space="preserve"> </w:t>
      </w:r>
      <w:r w:rsidR="00D22B50">
        <w:rPr>
          <w:rFonts w:ascii="Arial" w:hAnsi="Arial" w:cs="Arial"/>
          <w:b/>
        </w:rPr>
        <w:t xml:space="preserve"> </w:t>
      </w:r>
      <w:r w:rsidR="005508F1">
        <w:rPr>
          <w:rFonts w:ascii="Arial" w:hAnsi="Arial" w:cs="Arial"/>
          <w:b/>
        </w:rPr>
        <w:t xml:space="preserve"> </w:t>
      </w:r>
      <w:r w:rsidR="00E54554">
        <w:rPr>
          <w:rFonts w:ascii="Arial" w:hAnsi="Arial" w:cs="Arial"/>
          <w:b/>
        </w:rPr>
        <w:t xml:space="preserve"> </w:t>
      </w:r>
      <w:r w:rsidR="00F103E5">
        <w:rPr>
          <w:rFonts w:ascii="Arial" w:hAnsi="Arial" w:cs="Arial"/>
          <w:b/>
        </w:rPr>
        <w:t xml:space="preserve"> </w:t>
      </w:r>
      <w:r w:rsidR="0057428E" w:rsidRPr="00BA4AF9">
        <w:rPr>
          <w:rFonts w:ascii="Arial" w:hAnsi="Arial" w:cs="Arial"/>
          <w:b/>
        </w:rPr>
        <w:t>CARDÁPIO</w:t>
      </w:r>
      <w:r w:rsidR="00DA514E">
        <w:rPr>
          <w:rFonts w:ascii="Arial" w:hAnsi="Arial" w:cs="Arial"/>
          <w:b/>
        </w:rPr>
        <w:t xml:space="preserve"> </w:t>
      </w:r>
      <w:r w:rsidR="008E6F82">
        <w:rPr>
          <w:rFonts w:ascii="Arial" w:hAnsi="Arial" w:cs="Arial"/>
          <w:b/>
        </w:rPr>
        <w:t>SETEMBRO</w:t>
      </w:r>
      <w:r w:rsidR="000E5FD2">
        <w:rPr>
          <w:rFonts w:ascii="Arial" w:hAnsi="Arial" w:cs="Arial"/>
          <w:b/>
        </w:rPr>
        <w:t>/OUTUBRO</w:t>
      </w:r>
      <w:r w:rsidR="00470555">
        <w:rPr>
          <w:rFonts w:ascii="Arial" w:hAnsi="Arial" w:cs="Arial"/>
          <w:b/>
        </w:rPr>
        <w:t xml:space="preserve"> </w:t>
      </w:r>
      <w:r w:rsidR="00321A9E">
        <w:rPr>
          <w:rFonts w:ascii="Arial" w:hAnsi="Arial" w:cs="Arial"/>
          <w:b/>
        </w:rPr>
        <w:t xml:space="preserve"> 2024</w:t>
      </w:r>
      <w:r w:rsidR="0057428E">
        <w:rPr>
          <w:rFonts w:ascii="Arial" w:hAnsi="Arial" w:cs="Arial"/>
          <w:b/>
        </w:rPr>
        <w:t xml:space="preserve"> – ALMOÇO/JANTA</w:t>
      </w:r>
    </w:p>
    <w:p w14:paraId="3B5CBAD6" w14:textId="77777777" w:rsidR="0057428E" w:rsidRDefault="0057428E" w:rsidP="0057428E">
      <w:pPr>
        <w:adjustRightInd w:val="0"/>
        <w:ind w:left="80"/>
        <w:rPr>
          <w:rFonts w:ascii="Arial" w:hAnsi="Arial" w:cs="Arial"/>
        </w:rPr>
      </w:pPr>
    </w:p>
    <w:p w14:paraId="6F78702B" w14:textId="77777777" w:rsidR="0057428E" w:rsidRDefault="0057428E" w:rsidP="0057428E">
      <w:pPr>
        <w:adjustRightInd w:val="0"/>
        <w:ind w:left="80"/>
        <w:rPr>
          <w:rFonts w:ascii="Arial" w:hAnsi="Arial" w:cs="Arial"/>
        </w:rPr>
      </w:pPr>
      <w:bookmarkStart w:id="0" w:name="_Hlk175228954"/>
    </w:p>
    <w:tbl>
      <w:tblPr>
        <w:tblW w:w="139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429"/>
        <w:gridCol w:w="2480"/>
        <w:gridCol w:w="2480"/>
        <w:gridCol w:w="2480"/>
        <w:gridCol w:w="2480"/>
      </w:tblGrid>
      <w:tr w:rsidR="0057428E" w:rsidRPr="00BE4519" w14:paraId="211ACC62" w14:textId="77777777" w:rsidTr="00F80A45">
        <w:tc>
          <w:tcPr>
            <w:tcW w:w="1560" w:type="dxa"/>
            <w:shd w:val="clear" w:color="auto" w:fill="auto"/>
          </w:tcPr>
          <w:p w14:paraId="7A7405F2" w14:textId="77777777" w:rsidR="0057428E" w:rsidRPr="00BE4519" w:rsidRDefault="0057428E" w:rsidP="00F80A45">
            <w:pPr>
              <w:rPr>
                <w:rFonts w:ascii="Arial" w:hAnsi="Arial" w:cs="Arial"/>
                <w:b/>
              </w:rPr>
            </w:pPr>
          </w:p>
        </w:tc>
        <w:tc>
          <w:tcPr>
            <w:tcW w:w="2429" w:type="dxa"/>
            <w:shd w:val="clear" w:color="auto" w:fill="auto"/>
          </w:tcPr>
          <w:p w14:paraId="50151D82" w14:textId="34AD9DA1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BE4519">
              <w:rPr>
                <w:rFonts w:ascii="Arial" w:hAnsi="Arial" w:cs="Arial"/>
                <w:b/>
              </w:rPr>
              <w:t xml:space="preserve">Segunda </w:t>
            </w:r>
            <w:r w:rsidR="00DF7A85">
              <w:rPr>
                <w:rFonts w:ascii="Arial" w:hAnsi="Arial" w:cs="Arial"/>
                <w:b/>
              </w:rPr>
              <w:t>(</w:t>
            </w:r>
            <w:r w:rsidR="000E5FD2">
              <w:rPr>
                <w:rFonts w:ascii="Arial" w:hAnsi="Arial" w:cs="Arial"/>
                <w:b/>
              </w:rPr>
              <w:t>30</w:t>
            </w:r>
            <w:r w:rsidR="00470555">
              <w:rPr>
                <w:rFonts w:ascii="Arial" w:hAnsi="Arial" w:cs="Arial"/>
                <w:b/>
              </w:rPr>
              <w:t>/0</w:t>
            </w:r>
            <w:r w:rsidR="00FE778D">
              <w:rPr>
                <w:rFonts w:ascii="Arial" w:hAnsi="Arial" w:cs="Arial"/>
                <w:b/>
              </w:rPr>
              <w:t>9</w:t>
            </w:r>
            <w:r w:rsidR="00DF7A85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480" w:type="dxa"/>
            <w:shd w:val="clear" w:color="auto" w:fill="auto"/>
          </w:tcPr>
          <w:p w14:paraId="5519E329" w14:textId="1BD0C765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BE4519">
              <w:rPr>
                <w:rFonts w:ascii="Arial" w:hAnsi="Arial" w:cs="Arial"/>
                <w:b/>
              </w:rPr>
              <w:t xml:space="preserve">Terça </w:t>
            </w:r>
            <w:r w:rsidR="00DF7A85">
              <w:rPr>
                <w:rFonts w:ascii="Arial" w:hAnsi="Arial" w:cs="Arial"/>
                <w:b/>
              </w:rPr>
              <w:t>(</w:t>
            </w:r>
            <w:r w:rsidR="000E5FD2">
              <w:rPr>
                <w:rFonts w:ascii="Arial" w:hAnsi="Arial" w:cs="Arial"/>
                <w:b/>
              </w:rPr>
              <w:t>01/10</w:t>
            </w:r>
            <w:r w:rsidR="00DF7A85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480" w:type="dxa"/>
            <w:shd w:val="clear" w:color="auto" w:fill="auto"/>
          </w:tcPr>
          <w:p w14:paraId="5D2C7B0D" w14:textId="0212741A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BE4519">
              <w:rPr>
                <w:rFonts w:ascii="Arial" w:hAnsi="Arial" w:cs="Arial"/>
                <w:b/>
              </w:rPr>
              <w:t xml:space="preserve">Quarta </w:t>
            </w:r>
            <w:r w:rsidR="00DF7A85">
              <w:rPr>
                <w:rFonts w:ascii="Arial" w:hAnsi="Arial" w:cs="Arial"/>
                <w:b/>
              </w:rPr>
              <w:t>(</w:t>
            </w:r>
            <w:r w:rsidR="000E5FD2">
              <w:rPr>
                <w:rFonts w:ascii="Arial" w:hAnsi="Arial" w:cs="Arial"/>
                <w:b/>
              </w:rPr>
              <w:t>02/10</w:t>
            </w:r>
            <w:r w:rsidR="00DF7A85">
              <w:rPr>
                <w:rFonts w:ascii="Arial" w:hAnsi="Arial" w:cs="Arial"/>
                <w:b/>
              </w:rPr>
              <w:t>)</w:t>
            </w:r>
          </w:p>
          <w:p w14:paraId="0E7995CA" w14:textId="77777777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80" w:type="dxa"/>
            <w:shd w:val="clear" w:color="auto" w:fill="auto"/>
          </w:tcPr>
          <w:p w14:paraId="697427B8" w14:textId="5C02CC4D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BE4519">
              <w:rPr>
                <w:rFonts w:ascii="Arial" w:hAnsi="Arial" w:cs="Arial"/>
                <w:b/>
              </w:rPr>
              <w:t xml:space="preserve">Quinta </w:t>
            </w:r>
            <w:r w:rsidR="00DF7A85">
              <w:rPr>
                <w:rFonts w:ascii="Arial" w:hAnsi="Arial" w:cs="Arial"/>
                <w:b/>
              </w:rPr>
              <w:t>(</w:t>
            </w:r>
            <w:r w:rsidR="000E5FD2">
              <w:rPr>
                <w:rFonts w:ascii="Arial" w:hAnsi="Arial" w:cs="Arial"/>
                <w:b/>
              </w:rPr>
              <w:t>03/10</w:t>
            </w:r>
            <w:r w:rsidR="00DF7A85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480" w:type="dxa"/>
            <w:shd w:val="clear" w:color="auto" w:fill="auto"/>
          </w:tcPr>
          <w:p w14:paraId="2824A6AC" w14:textId="6295F399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BE4519">
              <w:rPr>
                <w:rFonts w:ascii="Arial" w:hAnsi="Arial" w:cs="Arial"/>
                <w:b/>
              </w:rPr>
              <w:t xml:space="preserve">Sexta </w:t>
            </w:r>
            <w:r w:rsidR="00DF7A85">
              <w:rPr>
                <w:rFonts w:ascii="Arial" w:hAnsi="Arial" w:cs="Arial"/>
                <w:b/>
              </w:rPr>
              <w:t>(</w:t>
            </w:r>
            <w:r w:rsidR="000E5FD2">
              <w:rPr>
                <w:rFonts w:ascii="Arial" w:hAnsi="Arial" w:cs="Arial"/>
                <w:b/>
              </w:rPr>
              <w:t>04/10</w:t>
            </w:r>
            <w:r w:rsidR="00DF7A85">
              <w:rPr>
                <w:rFonts w:ascii="Arial" w:hAnsi="Arial" w:cs="Arial"/>
                <w:b/>
              </w:rPr>
              <w:t>)</w:t>
            </w:r>
          </w:p>
        </w:tc>
      </w:tr>
      <w:tr w:rsidR="0057428E" w:rsidRPr="00D31E30" w14:paraId="21B7FFCA" w14:textId="77777777" w:rsidTr="00F80A45">
        <w:trPr>
          <w:trHeight w:val="552"/>
        </w:trPr>
        <w:tc>
          <w:tcPr>
            <w:tcW w:w="1560" w:type="dxa"/>
            <w:shd w:val="clear" w:color="auto" w:fill="auto"/>
          </w:tcPr>
          <w:p w14:paraId="1C1F9269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</w:p>
          <w:p w14:paraId="02409293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Acomp.</w:t>
            </w:r>
          </w:p>
        </w:tc>
        <w:tc>
          <w:tcPr>
            <w:tcW w:w="2429" w:type="dxa"/>
            <w:shd w:val="clear" w:color="auto" w:fill="auto"/>
          </w:tcPr>
          <w:p w14:paraId="0243CF5F" w14:textId="509D1D9C" w:rsidR="00EC28FE" w:rsidRPr="00270562" w:rsidRDefault="0057428E" w:rsidP="00AB0D34">
            <w:pPr>
              <w:jc w:val="center"/>
              <w:rPr>
                <w:rFonts w:ascii="Arial" w:hAnsi="Arial" w:cs="Arial"/>
              </w:rPr>
            </w:pPr>
            <w:r w:rsidRPr="00270562">
              <w:rPr>
                <w:rFonts w:ascii="Arial" w:hAnsi="Arial" w:cs="Arial"/>
              </w:rPr>
              <w:t>Arroz</w:t>
            </w:r>
            <w:r w:rsidR="00EC28FE">
              <w:rPr>
                <w:rFonts w:ascii="Arial" w:hAnsi="Arial" w:cs="Arial"/>
              </w:rPr>
              <w:t>/arroz integral</w:t>
            </w:r>
          </w:p>
          <w:p w14:paraId="7E772B4E" w14:textId="5CD5D3B4" w:rsidR="0057428E" w:rsidRPr="00270562" w:rsidRDefault="0057428E" w:rsidP="00AB0D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</w:tcPr>
          <w:p w14:paraId="3CC53E3A" w14:textId="43BA3C6B" w:rsidR="00EC28FE" w:rsidRPr="00270562" w:rsidRDefault="0057428E" w:rsidP="00AB0D34">
            <w:pPr>
              <w:jc w:val="center"/>
              <w:rPr>
                <w:rFonts w:ascii="Arial" w:hAnsi="Arial" w:cs="Arial"/>
              </w:rPr>
            </w:pPr>
            <w:r w:rsidRPr="00270562">
              <w:rPr>
                <w:rFonts w:ascii="Arial" w:hAnsi="Arial" w:cs="Arial"/>
              </w:rPr>
              <w:t>Arr</w:t>
            </w:r>
            <w:r w:rsidR="00873DB8">
              <w:rPr>
                <w:rFonts w:ascii="Arial" w:hAnsi="Arial" w:cs="Arial"/>
              </w:rPr>
              <w:t>oz</w:t>
            </w:r>
          </w:p>
          <w:p w14:paraId="75F102D2" w14:textId="14188917" w:rsidR="0057428E" w:rsidRPr="00270562" w:rsidRDefault="0057428E" w:rsidP="00AB0D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</w:tcPr>
          <w:p w14:paraId="3A0624A1" w14:textId="634F8595" w:rsidR="00EC28FE" w:rsidRPr="003108C1" w:rsidRDefault="0057428E" w:rsidP="00AB0D34">
            <w:pPr>
              <w:jc w:val="center"/>
              <w:rPr>
                <w:rFonts w:ascii="Arial" w:hAnsi="Arial" w:cs="Arial"/>
              </w:rPr>
            </w:pPr>
            <w:r w:rsidRPr="003108C1">
              <w:rPr>
                <w:rFonts w:ascii="Arial" w:hAnsi="Arial" w:cs="Arial"/>
              </w:rPr>
              <w:t>Arroz</w:t>
            </w:r>
          </w:p>
          <w:p w14:paraId="18B81586" w14:textId="5059FB2D" w:rsidR="0057428E" w:rsidRPr="003108C1" w:rsidRDefault="0057428E" w:rsidP="00AB0D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</w:tcPr>
          <w:p w14:paraId="691E71C5" w14:textId="16877746" w:rsidR="00EC28FE" w:rsidRPr="007F6946" w:rsidRDefault="00F8008B" w:rsidP="00AB0D34">
            <w:pPr>
              <w:jc w:val="center"/>
              <w:rPr>
                <w:rFonts w:ascii="Arial" w:hAnsi="Arial" w:cs="Arial"/>
                <w:b/>
              </w:rPr>
            </w:pPr>
            <w:r w:rsidRPr="003108C1">
              <w:rPr>
                <w:rFonts w:ascii="Arial" w:hAnsi="Arial" w:cs="Arial"/>
              </w:rPr>
              <w:t>Arroz</w:t>
            </w:r>
          </w:p>
          <w:p w14:paraId="4FFF8654" w14:textId="7CC48DA7" w:rsidR="0057428E" w:rsidRPr="007F6946" w:rsidRDefault="0057428E" w:rsidP="00AB0D3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80" w:type="dxa"/>
            <w:shd w:val="clear" w:color="auto" w:fill="auto"/>
          </w:tcPr>
          <w:p w14:paraId="2D2C90B3" w14:textId="0B25AAC5" w:rsidR="0057428E" w:rsidRPr="00194272" w:rsidRDefault="00F8008B" w:rsidP="00194272">
            <w:pPr>
              <w:jc w:val="center"/>
              <w:rPr>
                <w:rFonts w:ascii="Arial" w:hAnsi="Arial" w:cs="Arial"/>
              </w:rPr>
            </w:pPr>
            <w:r w:rsidRPr="003108C1">
              <w:rPr>
                <w:rFonts w:ascii="Arial" w:hAnsi="Arial" w:cs="Arial"/>
              </w:rPr>
              <w:t>Arroz/ Arroz integral</w:t>
            </w:r>
          </w:p>
        </w:tc>
      </w:tr>
      <w:tr w:rsidR="00E53388" w:rsidRPr="00D31E30" w14:paraId="54C015E5" w14:textId="77777777" w:rsidTr="00EB274B">
        <w:trPr>
          <w:trHeight w:val="553"/>
        </w:trPr>
        <w:tc>
          <w:tcPr>
            <w:tcW w:w="1560" w:type="dxa"/>
            <w:shd w:val="clear" w:color="auto" w:fill="auto"/>
          </w:tcPr>
          <w:p w14:paraId="2ADCBD47" w14:textId="77777777" w:rsidR="00E53388" w:rsidRPr="00D31E30" w:rsidRDefault="00E53388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Principal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71561EE9" w14:textId="2D4B4715" w:rsidR="00E53388" w:rsidRPr="000F46DA" w:rsidRDefault="000E5FD2" w:rsidP="00AB0D34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Tatu assado ao molho madeira</w:t>
            </w:r>
          </w:p>
        </w:tc>
        <w:tc>
          <w:tcPr>
            <w:tcW w:w="2480" w:type="dxa"/>
            <w:shd w:val="clear" w:color="auto" w:fill="auto"/>
          </w:tcPr>
          <w:p w14:paraId="0FECD3D9" w14:textId="374BB129" w:rsidR="00E53388" w:rsidRPr="000F46DA" w:rsidRDefault="000E5FD2" w:rsidP="00AB0D34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Coxinha da asa crocante</w:t>
            </w:r>
          </w:p>
        </w:tc>
        <w:tc>
          <w:tcPr>
            <w:tcW w:w="2480" w:type="dxa"/>
            <w:shd w:val="clear" w:color="auto" w:fill="auto"/>
          </w:tcPr>
          <w:p w14:paraId="0B87E169" w14:textId="215D20A1" w:rsidR="00E53388" w:rsidRPr="000F46DA" w:rsidRDefault="000E5FD2" w:rsidP="00AB0D34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Lombo suino ao molho agridoce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76DF27BF" w14:textId="75792724" w:rsidR="00E53388" w:rsidRPr="005377AA" w:rsidRDefault="009008D1" w:rsidP="00E533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Filé de frango á milanesa 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6A04C9D6" w14:textId="5C69D34B" w:rsidR="00E53388" w:rsidRPr="001A6E1F" w:rsidRDefault="00EF45FA" w:rsidP="00D575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Torta de carne moida com catupiry</w:t>
            </w:r>
          </w:p>
        </w:tc>
      </w:tr>
      <w:tr w:rsidR="0057428E" w:rsidRPr="00D31E30" w14:paraId="35CCBF71" w14:textId="77777777" w:rsidTr="00A432A2">
        <w:trPr>
          <w:trHeight w:val="552"/>
        </w:trPr>
        <w:tc>
          <w:tcPr>
            <w:tcW w:w="1560" w:type="dxa"/>
            <w:shd w:val="clear" w:color="auto" w:fill="auto"/>
          </w:tcPr>
          <w:p w14:paraId="6814D565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2ª opção</w:t>
            </w:r>
          </w:p>
        </w:tc>
        <w:tc>
          <w:tcPr>
            <w:tcW w:w="2429" w:type="dxa"/>
            <w:shd w:val="clear" w:color="auto" w:fill="auto"/>
          </w:tcPr>
          <w:p w14:paraId="23245B7D" w14:textId="5E4A4905" w:rsidR="0057428E" w:rsidRPr="000F46DA" w:rsidRDefault="0057428E" w:rsidP="00AB0D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</w:tcPr>
          <w:p w14:paraId="44D6A11B" w14:textId="1F88C83B" w:rsidR="0057428E" w:rsidRPr="000F46DA" w:rsidRDefault="0057428E" w:rsidP="00AB0D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14:paraId="78EF595A" w14:textId="06877E95" w:rsidR="00E47100" w:rsidRPr="000F46DA" w:rsidRDefault="009008D1" w:rsidP="00022E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Coxa sobrecoxa com molho de ervas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1143DC04" w14:textId="57691574" w:rsidR="0057428E" w:rsidRPr="005377AA" w:rsidRDefault="0057428E" w:rsidP="00AB0D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14:paraId="735C44EA" w14:textId="7E859271" w:rsidR="0057428E" w:rsidRPr="001A6E1F" w:rsidRDefault="0057428E" w:rsidP="00AB0D34">
            <w:pPr>
              <w:jc w:val="center"/>
              <w:rPr>
                <w:rFonts w:ascii="Arial" w:hAnsi="Arial" w:cs="Arial"/>
              </w:rPr>
            </w:pPr>
          </w:p>
        </w:tc>
      </w:tr>
      <w:tr w:rsidR="0057428E" w:rsidRPr="00D31E30" w14:paraId="180A8211" w14:textId="77777777" w:rsidTr="00A432A2">
        <w:trPr>
          <w:trHeight w:val="553"/>
        </w:trPr>
        <w:tc>
          <w:tcPr>
            <w:tcW w:w="1560" w:type="dxa"/>
            <w:shd w:val="clear" w:color="auto" w:fill="auto"/>
          </w:tcPr>
          <w:p w14:paraId="0AD92467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Guarnição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4756286F" w14:textId="3DC70875" w:rsidR="0057428E" w:rsidRPr="00D4559B" w:rsidRDefault="00AB0D34" w:rsidP="00AB0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Macarrão</w:t>
            </w:r>
            <w:r w:rsidR="00366667">
              <w:rPr>
                <w:rFonts w:ascii="Arial" w:hAnsi="Arial" w:cs="Arial"/>
              </w:rPr>
              <w:t xml:space="preserve"> ao </w:t>
            </w:r>
            <w:r w:rsidR="000E5FD2">
              <w:rPr>
                <w:rFonts w:ascii="Arial" w:hAnsi="Arial" w:cs="Arial"/>
              </w:rPr>
              <w:t>pesto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F59F9D3" w14:textId="48F361BC" w:rsidR="0057428E" w:rsidRPr="00D4559B" w:rsidRDefault="000E5FD2" w:rsidP="00AB0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Ratatui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9D1E2C7" w14:textId="0D247676" w:rsidR="0057428E" w:rsidRPr="00D4559B" w:rsidRDefault="009008D1" w:rsidP="009008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Macarrão alho e oleo 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13F5BEF1" w14:textId="097A639A" w:rsidR="0057428E" w:rsidRPr="00D31E30" w:rsidRDefault="00EF45FA" w:rsidP="00AB0D34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Batata doce no fo</w:t>
            </w:r>
            <w:r w:rsidR="00734640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no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55AAE470" w14:textId="21096CC3" w:rsidR="0057428E" w:rsidRPr="00D31E30" w:rsidRDefault="00EF45FA" w:rsidP="00B845F2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Macarrão penne </w:t>
            </w:r>
          </w:p>
        </w:tc>
      </w:tr>
      <w:bookmarkEnd w:id="0"/>
      <w:tr w:rsidR="0057428E" w:rsidRPr="00D31E30" w14:paraId="0593FF88" w14:textId="77777777" w:rsidTr="00A51F65">
        <w:trPr>
          <w:trHeight w:val="553"/>
        </w:trPr>
        <w:tc>
          <w:tcPr>
            <w:tcW w:w="1560" w:type="dxa"/>
            <w:shd w:val="clear" w:color="auto" w:fill="auto"/>
          </w:tcPr>
          <w:p w14:paraId="662C96CC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Vegetariano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57A1FB08" w14:textId="5C1312E0" w:rsidR="0057428E" w:rsidRDefault="009B7062" w:rsidP="00366667">
            <w:pPr>
              <w:adjustRightInd w:val="0"/>
              <w:spacing w:line="28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EF45FA">
              <w:rPr>
                <w:rFonts w:ascii="Arial" w:hAnsi="Arial" w:cs="Arial"/>
              </w:rPr>
              <w:t>Ovos cozidos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7C284376" w14:textId="34ACBEEE" w:rsidR="0057428E" w:rsidRDefault="00EF45FA" w:rsidP="00AB0D34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PTS refogado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FB0F2BD" w14:textId="03DA1469" w:rsidR="0057428E" w:rsidRDefault="00BE2D62" w:rsidP="00BE2D62">
            <w:pPr>
              <w:adjustRightInd w:val="0"/>
              <w:spacing w:line="28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EF45FA">
              <w:rPr>
                <w:rFonts w:ascii="Arial" w:hAnsi="Arial" w:cs="Arial"/>
              </w:rPr>
              <w:t>Ovos mexidos com cenoura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325D13A7" w14:textId="3A592ACD" w:rsidR="0057428E" w:rsidRDefault="00EF45FA" w:rsidP="00AB0D34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Abobtinha com ricota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37C7C316" w14:textId="48FB2D40" w:rsidR="0057428E" w:rsidRDefault="00EF45FA" w:rsidP="00AB0D34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PTS com legumes</w:t>
            </w:r>
            <w:r w:rsidR="00DF7A85">
              <w:rPr>
                <w:rFonts w:ascii="Arial" w:hAnsi="Arial" w:cs="Arial"/>
              </w:rPr>
              <w:t xml:space="preserve"> </w:t>
            </w:r>
          </w:p>
        </w:tc>
      </w:tr>
      <w:tr w:rsidR="0057428E" w:rsidRPr="00D31E30" w14:paraId="6B8DCF1A" w14:textId="77777777" w:rsidTr="00A432A2">
        <w:trPr>
          <w:trHeight w:val="552"/>
        </w:trPr>
        <w:tc>
          <w:tcPr>
            <w:tcW w:w="1560" w:type="dxa"/>
            <w:shd w:val="clear" w:color="auto" w:fill="auto"/>
          </w:tcPr>
          <w:p w14:paraId="19BEC466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Salada 1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4681352D" w14:textId="0ADCA73F" w:rsidR="00A76E56" w:rsidRDefault="00A76E56" w:rsidP="00AB0D34">
            <w:pPr>
              <w:jc w:val="center"/>
              <w:rPr>
                <w:rFonts w:ascii="Arial" w:hAnsi="Arial" w:cs="Arial"/>
              </w:rPr>
            </w:pPr>
          </w:p>
          <w:p w14:paraId="65E1DB0F" w14:textId="1F9828BE" w:rsidR="0057428E" w:rsidRPr="00A87FAD" w:rsidRDefault="001A2C77" w:rsidP="00AB0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Alface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49DB4E1" w14:textId="2B5FB673" w:rsidR="0057428E" w:rsidRPr="00A87FAD" w:rsidRDefault="00470555" w:rsidP="00AB0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Alface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5130DAD4" w14:textId="3454FB8E" w:rsidR="0057428E" w:rsidRPr="00A87FAD" w:rsidRDefault="00D14B61" w:rsidP="00AB0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Mix de folhas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5A47CE9B" w14:textId="11E720D0" w:rsidR="0057428E" w:rsidRPr="00D31E30" w:rsidRDefault="00D14B61" w:rsidP="00AB0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Alface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0FCDF71D" w14:textId="6AE28687" w:rsidR="0057428E" w:rsidRPr="00D31E30" w:rsidRDefault="00470555" w:rsidP="00AB0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Alface</w:t>
            </w:r>
            <w:r w:rsidR="00D14B61">
              <w:rPr>
                <w:rFonts w:ascii="Arial" w:hAnsi="Arial" w:cs="Arial"/>
              </w:rPr>
              <w:t xml:space="preserve"> com laranja</w:t>
            </w:r>
          </w:p>
        </w:tc>
      </w:tr>
      <w:tr w:rsidR="0057428E" w:rsidRPr="00D31E30" w14:paraId="7C84E7C8" w14:textId="77777777" w:rsidTr="00A432A2">
        <w:trPr>
          <w:trHeight w:val="553"/>
        </w:trPr>
        <w:tc>
          <w:tcPr>
            <w:tcW w:w="1560" w:type="dxa"/>
            <w:shd w:val="clear" w:color="auto" w:fill="auto"/>
          </w:tcPr>
          <w:p w14:paraId="3A4F01CC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Salada 2</w:t>
            </w:r>
          </w:p>
        </w:tc>
        <w:tc>
          <w:tcPr>
            <w:tcW w:w="2429" w:type="dxa"/>
            <w:shd w:val="clear" w:color="auto" w:fill="auto"/>
          </w:tcPr>
          <w:p w14:paraId="60149F05" w14:textId="0F4FE760" w:rsidR="00630870" w:rsidRPr="00A87FAD" w:rsidRDefault="00630870" w:rsidP="00AB0D34">
            <w:pPr>
              <w:jc w:val="center"/>
              <w:rPr>
                <w:rFonts w:ascii="Arial" w:hAnsi="Arial" w:cs="Arial"/>
              </w:rPr>
            </w:pPr>
          </w:p>
          <w:p w14:paraId="431D0C4D" w14:textId="270C1294" w:rsidR="00E750E2" w:rsidRPr="00A87FAD" w:rsidRDefault="00EF45FA" w:rsidP="00AB0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Beterraba ralada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C6DACC8" w14:textId="635C4569" w:rsidR="0057428E" w:rsidRPr="00A87FAD" w:rsidRDefault="00EF45FA" w:rsidP="00AB0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Pepino com tomate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68A4116" w14:textId="0959D229" w:rsidR="0057428E" w:rsidRPr="00A87FAD" w:rsidRDefault="00EF45FA" w:rsidP="00AB0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Acelga com tomate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0EFA6F6" w14:textId="64CD2D5C" w:rsidR="0057428E" w:rsidRPr="00D31E30" w:rsidRDefault="00EF45FA" w:rsidP="00AB0D34">
            <w:pPr>
              <w:adjustRightInd w:val="0"/>
              <w:spacing w:line="283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Mix de repolho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4E4E729" w14:textId="5376C798" w:rsidR="0057428E" w:rsidRPr="00D31E30" w:rsidRDefault="0048365D" w:rsidP="00AB0D34">
            <w:pPr>
              <w:adjustRightInd w:val="0"/>
              <w:spacing w:line="283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Tabule</w:t>
            </w:r>
          </w:p>
        </w:tc>
      </w:tr>
      <w:tr w:rsidR="0057428E" w:rsidRPr="00D31E30" w14:paraId="63D3BB27" w14:textId="77777777" w:rsidTr="00A432A2">
        <w:trPr>
          <w:trHeight w:val="552"/>
        </w:trPr>
        <w:tc>
          <w:tcPr>
            <w:tcW w:w="1560" w:type="dxa"/>
            <w:shd w:val="clear" w:color="auto" w:fill="auto"/>
          </w:tcPr>
          <w:p w14:paraId="11BCE656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Salada 3</w:t>
            </w:r>
          </w:p>
        </w:tc>
        <w:tc>
          <w:tcPr>
            <w:tcW w:w="2429" w:type="dxa"/>
            <w:shd w:val="clear" w:color="auto" w:fill="auto"/>
          </w:tcPr>
          <w:p w14:paraId="16DD1C54" w14:textId="77777777" w:rsidR="00A76E56" w:rsidRDefault="00A76E56" w:rsidP="00AB0D34">
            <w:pPr>
              <w:jc w:val="center"/>
              <w:rPr>
                <w:rFonts w:ascii="Arial" w:hAnsi="Arial" w:cs="Arial"/>
              </w:rPr>
            </w:pPr>
          </w:p>
          <w:p w14:paraId="3B948700" w14:textId="76582DED" w:rsidR="0057428E" w:rsidRPr="00A87FAD" w:rsidRDefault="00EF45FA" w:rsidP="00AB0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Grão de bico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C0BE597" w14:textId="53DE97A3" w:rsidR="0057428E" w:rsidRPr="00D214B8" w:rsidRDefault="00BE2D62" w:rsidP="00AB0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Cenoura cozid</w:t>
            </w:r>
            <w:r w:rsidR="00EF45FA">
              <w:rPr>
                <w:rFonts w:ascii="Arial" w:hAnsi="Arial" w:cs="Arial"/>
              </w:rPr>
              <w:t>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7F739C7B" w14:textId="47D827F5" w:rsidR="0057428E" w:rsidRPr="00A87FAD" w:rsidRDefault="00341758" w:rsidP="003417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BE2D62">
              <w:rPr>
                <w:rFonts w:ascii="Arial" w:hAnsi="Arial" w:cs="Arial"/>
              </w:rPr>
              <w:t>Beterraba cozida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11471798" w14:textId="52F10130" w:rsidR="0057428E" w:rsidRPr="00D31E30" w:rsidRDefault="00EF45FA" w:rsidP="00AB0D34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Chuchu com tomate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6FC7ECC9" w14:textId="036587B9" w:rsidR="00470555" w:rsidRPr="009B7062" w:rsidRDefault="0048365D" w:rsidP="00AB0D34">
            <w:pPr>
              <w:adjustRightInd w:val="0"/>
              <w:spacing w:line="282" w:lineRule="exac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Abobrinha cozida</w:t>
            </w:r>
          </w:p>
        </w:tc>
      </w:tr>
      <w:tr w:rsidR="0057428E" w:rsidRPr="00D31E30" w14:paraId="2B710E18" w14:textId="77777777" w:rsidTr="00A432A2">
        <w:trPr>
          <w:trHeight w:val="613"/>
        </w:trPr>
        <w:tc>
          <w:tcPr>
            <w:tcW w:w="1560" w:type="dxa"/>
            <w:shd w:val="clear" w:color="auto" w:fill="auto"/>
          </w:tcPr>
          <w:p w14:paraId="4CBFA2CE" w14:textId="77777777" w:rsidR="0057428E" w:rsidRPr="00BD598F" w:rsidRDefault="00BD598F" w:rsidP="00BD59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Sobremesa</w:t>
            </w:r>
          </w:p>
        </w:tc>
        <w:tc>
          <w:tcPr>
            <w:tcW w:w="2429" w:type="dxa"/>
            <w:shd w:val="clear" w:color="auto" w:fill="auto"/>
          </w:tcPr>
          <w:p w14:paraId="6ED5984B" w14:textId="77777777" w:rsidR="00164230" w:rsidRDefault="00164230" w:rsidP="00AB0D34">
            <w:pPr>
              <w:jc w:val="center"/>
              <w:rPr>
                <w:rFonts w:ascii="Arial" w:hAnsi="Arial" w:cs="Arial"/>
              </w:rPr>
            </w:pPr>
          </w:p>
          <w:p w14:paraId="13405ED3" w14:textId="38D08A43" w:rsidR="0057428E" w:rsidRPr="00D4559B" w:rsidRDefault="00BE2D62" w:rsidP="00AB0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Maçã</w:t>
            </w:r>
            <w:r w:rsidR="0034175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7827595" w14:textId="08B65098" w:rsidR="0057428E" w:rsidRPr="00D4559B" w:rsidRDefault="00EF45FA" w:rsidP="00AB0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Gelatina</w:t>
            </w:r>
            <w:r w:rsidR="0034175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52E5A00E" w14:textId="25C074B4" w:rsidR="0057428E" w:rsidRPr="00D4559B" w:rsidRDefault="00EF45FA" w:rsidP="00AB0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Laranja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E3A2B80" w14:textId="74F69595" w:rsidR="0057428E" w:rsidRPr="00D31E30" w:rsidRDefault="00EF45FA" w:rsidP="00AB0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Arroz doce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8A3B55A" w14:textId="76ECC474" w:rsidR="0057428E" w:rsidRPr="00D31E30" w:rsidRDefault="00341758" w:rsidP="00AB0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Melancia </w:t>
            </w:r>
          </w:p>
        </w:tc>
      </w:tr>
      <w:tr w:rsidR="0057428E" w:rsidRPr="00D31E30" w14:paraId="14434656" w14:textId="77777777" w:rsidTr="00A432A2">
        <w:trPr>
          <w:trHeight w:val="430"/>
        </w:trPr>
        <w:tc>
          <w:tcPr>
            <w:tcW w:w="1560" w:type="dxa"/>
            <w:shd w:val="clear" w:color="auto" w:fill="auto"/>
          </w:tcPr>
          <w:p w14:paraId="2B3684BD" w14:textId="77777777" w:rsidR="0057428E" w:rsidRPr="00D31E30" w:rsidRDefault="00470555" w:rsidP="00F80A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Água</w:t>
            </w:r>
          </w:p>
        </w:tc>
        <w:tc>
          <w:tcPr>
            <w:tcW w:w="2429" w:type="dxa"/>
            <w:shd w:val="clear" w:color="auto" w:fill="auto"/>
          </w:tcPr>
          <w:p w14:paraId="658F0E37" w14:textId="77777777" w:rsidR="0057428E" w:rsidRDefault="00470555" w:rsidP="00F80A45">
            <w:pPr>
              <w:jc w:val="center"/>
            </w:pPr>
            <w:r>
              <w:rPr>
                <w:rFonts w:ascii="Arial" w:hAnsi="Arial" w:cs="Arial"/>
                <w:b/>
              </w:rPr>
              <w:t>Água</w:t>
            </w:r>
          </w:p>
        </w:tc>
        <w:tc>
          <w:tcPr>
            <w:tcW w:w="2480" w:type="dxa"/>
            <w:shd w:val="clear" w:color="auto" w:fill="auto"/>
          </w:tcPr>
          <w:p w14:paraId="3C213FBA" w14:textId="77777777" w:rsidR="0057428E" w:rsidRDefault="00470555" w:rsidP="00F80A45">
            <w:pPr>
              <w:jc w:val="center"/>
            </w:pPr>
            <w:r>
              <w:rPr>
                <w:rFonts w:ascii="Arial" w:hAnsi="Arial" w:cs="Arial"/>
                <w:b/>
              </w:rPr>
              <w:t>Água</w:t>
            </w:r>
          </w:p>
        </w:tc>
        <w:tc>
          <w:tcPr>
            <w:tcW w:w="2480" w:type="dxa"/>
            <w:shd w:val="clear" w:color="auto" w:fill="auto"/>
          </w:tcPr>
          <w:p w14:paraId="6296A40D" w14:textId="77777777" w:rsidR="0057428E" w:rsidRDefault="00470555" w:rsidP="00F80A45">
            <w:pPr>
              <w:jc w:val="center"/>
            </w:pPr>
            <w:r>
              <w:rPr>
                <w:rFonts w:ascii="Arial" w:hAnsi="Arial" w:cs="Arial"/>
                <w:b/>
              </w:rPr>
              <w:t>Água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8206CA0" w14:textId="77777777" w:rsidR="0057428E" w:rsidRDefault="00470555" w:rsidP="00A432A2">
            <w:pPr>
              <w:jc w:val="center"/>
            </w:pPr>
            <w:r>
              <w:rPr>
                <w:rFonts w:ascii="Arial" w:hAnsi="Arial" w:cs="Arial"/>
                <w:b/>
              </w:rPr>
              <w:t>Água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1EF4112A" w14:textId="77777777" w:rsidR="0057428E" w:rsidRDefault="00470555" w:rsidP="00A432A2">
            <w:pPr>
              <w:jc w:val="center"/>
            </w:pPr>
            <w:r>
              <w:rPr>
                <w:rFonts w:ascii="Arial" w:hAnsi="Arial" w:cs="Arial"/>
                <w:b/>
              </w:rPr>
              <w:t>Água</w:t>
            </w:r>
          </w:p>
        </w:tc>
      </w:tr>
    </w:tbl>
    <w:p w14:paraId="73EE0F0E" w14:textId="6EC920E5" w:rsidR="0057428E" w:rsidRDefault="00F72E21" w:rsidP="00A432A2">
      <w:pPr>
        <w:adjustRightInd w:val="0"/>
        <w:ind w:left="8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*</w:t>
      </w:r>
      <w:r w:rsidR="0057428E" w:rsidRPr="00A87FAD">
        <w:rPr>
          <w:rFonts w:ascii="Arial" w:hAnsi="Arial" w:cs="Arial"/>
          <w:b/>
        </w:rPr>
        <w:t>Cardápio sujeito a alterações</w:t>
      </w:r>
    </w:p>
    <w:p w14:paraId="0EC486AC" w14:textId="77777777" w:rsidR="00A432A2" w:rsidRDefault="00A432A2" w:rsidP="00A432A2">
      <w:pPr>
        <w:adjustRightInd w:val="0"/>
        <w:ind w:left="80"/>
        <w:jc w:val="right"/>
        <w:rPr>
          <w:rFonts w:ascii="Arial" w:hAnsi="Arial" w:cs="Arial"/>
          <w:b/>
        </w:rPr>
      </w:pPr>
    </w:p>
    <w:p w14:paraId="246F2E42" w14:textId="69C57CA1" w:rsidR="004D4459" w:rsidRDefault="0034428A" w:rsidP="00A432A2">
      <w:pPr>
        <w:jc w:val="right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Giuliana Karoline</w:t>
      </w:r>
      <w:r w:rsidR="004D4459">
        <w:rPr>
          <w:rFonts w:asciiTheme="minorHAnsi" w:hAnsiTheme="minorHAnsi"/>
          <w:i/>
        </w:rPr>
        <w:t xml:space="preserve"> </w:t>
      </w:r>
    </w:p>
    <w:p w14:paraId="584E4F2D" w14:textId="13332861" w:rsidR="004D4459" w:rsidRDefault="004D4459" w:rsidP="00A432A2">
      <w:pPr>
        <w:jc w:val="right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 xml:space="preserve">Nutricionista  CRN 10 - </w:t>
      </w:r>
      <w:r w:rsidR="0034428A">
        <w:rPr>
          <w:rFonts w:asciiTheme="minorHAnsi" w:hAnsiTheme="minorHAnsi"/>
          <w:i/>
          <w:sz w:val="18"/>
          <w:szCs w:val="18"/>
        </w:rPr>
        <w:t>10651</w:t>
      </w:r>
    </w:p>
    <w:p w14:paraId="4F4049D6" w14:textId="77777777" w:rsidR="007228A6" w:rsidRDefault="007228A6" w:rsidP="00A432A2">
      <w:pPr>
        <w:adjustRightInd w:val="0"/>
        <w:ind w:left="80"/>
        <w:jc w:val="right"/>
        <w:rPr>
          <w:rFonts w:ascii="Arial" w:hAnsi="Arial" w:cs="Arial"/>
          <w:b/>
        </w:rPr>
      </w:pPr>
    </w:p>
    <w:p w14:paraId="705D846F" w14:textId="77777777" w:rsidR="007228A6" w:rsidRDefault="007228A6" w:rsidP="00A432A2">
      <w:pPr>
        <w:adjustRightInd w:val="0"/>
        <w:ind w:left="80"/>
        <w:jc w:val="right"/>
        <w:rPr>
          <w:rFonts w:ascii="Arial" w:hAnsi="Arial" w:cs="Arial"/>
          <w:b/>
        </w:rPr>
      </w:pPr>
    </w:p>
    <w:p w14:paraId="4EAE9387" w14:textId="77777777" w:rsidR="007228A6" w:rsidRDefault="007228A6" w:rsidP="00A432A2">
      <w:pPr>
        <w:adjustRightInd w:val="0"/>
        <w:ind w:left="80"/>
        <w:jc w:val="right"/>
        <w:rPr>
          <w:rFonts w:ascii="Arial" w:hAnsi="Arial" w:cs="Arial"/>
          <w:b/>
        </w:rPr>
      </w:pPr>
    </w:p>
    <w:p w14:paraId="1A5E8FF7" w14:textId="77777777" w:rsidR="007228A6" w:rsidRDefault="007228A6" w:rsidP="0057428E">
      <w:pPr>
        <w:adjustRightInd w:val="0"/>
        <w:ind w:left="80"/>
        <w:jc w:val="center"/>
        <w:rPr>
          <w:rFonts w:ascii="Arial" w:hAnsi="Arial" w:cs="Arial"/>
          <w:b/>
        </w:rPr>
      </w:pPr>
    </w:p>
    <w:sectPr w:rsidR="007228A6" w:rsidSect="00FA41C4">
      <w:headerReference w:type="default" r:id="rId6"/>
      <w:pgSz w:w="16840" w:h="11910" w:orient="landscape"/>
      <w:pgMar w:top="197" w:right="130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0203C" w14:textId="77777777" w:rsidR="000501B3" w:rsidRDefault="000501B3">
      <w:r>
        <w:separator/>
      </w:r>
    </w:p>
  </w:endnote>
  <w:endnote w:type="continuationSeparator" w:id="0">
    <w:p w14:paraId="0CC80B13" w14:textId="77777777" w:rsidR="000501B3" w:rsidRDefault="00050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390E0" w14:textId="77777777" w:rsidR="000501B3" w:rsidRDefault="000501B3">
      <w:r>
        <w:separator/>
      </w:r>
    </w:p>
  </w:footnote>
  <w:footnote w:type="continuationSeparator" w:id="0">
    <w:p w14:paraId="67D62643" w14:textId="77777777" w:rsidR="000501B3" w:rsidRDefault="00050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CCE2F" w14:textId="77777777" w:rsidR="00CD3A60" w:rsidRDefault="0057428E" w:rsidP="00582717">
    <w:pPr>
      <w:pStyle w:val="Corpodetexto"/>
      <w:ind w:right="3023"/>
    </w:pPr>
    <w:r>
      <w:rPr>
        <w:noProof/>
        <w:sz w:val="20"/>
        <w:lang w:val="pt-BR" w:eastAsia="pt-BR"/>
      </w:rPr>
      <w:drawing>
        <wp:inline distT="0" distB="0" distL="0" distR="0" wp14:anchorId="0FC2A7E7" wp14:editId="39AFFA4C">
          <wp:extent cx="1339442" cy="483298"/>
          <wp:effectExtent l="0" t="0" r="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9442" cy="483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2717">
      <w:t xml:space="preserve"> </w:t>
    </w:r>
  </w:p>
  <w:p w14:paraId="51AE820B" w14:textId="77777777" w:rsidR="00470555" w:rsidRPr="00A432A2" w:rsidRDefault="00470555" w:rsidP="00A432A2">
    <w:pPr>
      <w:pStyle w:val="Corpodetexto"/>
      <w:ind w:left="5245" w:right="3023" w:hanging="2108"/>
      <w:jc w:val="center"/>
    </w:pPr>
    <w:r w:rsidRPr="00A432A2">
      <w:t>Instituto Federal Catarinense – IFC Campus Camboriu</w:t>
    </w:r>
  </w:p>
  <w:p w14:paraId="2EBFB6D7" w14:textId="77777777" w:rsidR="00CD3A60" w:rsidRPr="00A432A2" w:rsidRDefault="00A432A2" w:rsidP="00A432A2">
    <w:pPr>
      <w:pStyle w:val="Corpodetexto"/>
      <w:ind w:left="5245" w:right="3023" w:hanging="2108"/>
      <w:jc w:val="center"/>
    </w:pPr>
    <w:r w:rsidRPr="00A432A2">
      <w:t>Restaurante Mãos Peruanas</w:t>
    </w:r>
  </w:p>
  <w:p w14:paraId="0BD63498" w14:textId="77777777" w:rsidR="00CD3A60" w:rsidRDefault="00CD3A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28E"/>
    <w:rsid w:val="00017EA8"/>
    <w:rsid w:val="00022EE8"/>
    <w:rsid w:val="0003067B"/>
    <w:rsid w:val="000501B3"/>
    <w:rsid w:val="000603BB"/>
    <w:rsid w:val="0007721A"/>
    <w:rsid w:val="000B4170"/>
    <w:rsid w:val="000C02A1"/>
    <w:rsid w:val="000C7020"/>
    <w:rsid w:val="000D779D"/>
    <w:rsid w:val="000E22E0"/>
    <w:rsid w:val="000E5FD2"/>
    <w:rsid w:val="00101C1C"/>
    <w:rsid w:val="00102884"/>
    <w:rsid w:val="00114AAC"/>
    <w:rsid w:val="0012446A"/>
    <w:rsid w:val="001304F3"/>
    <w:rsid w:val="00130D24"/>
    <w:rsid w:val="001411E2"/>
    <w:rsid w:val="00147985"/>
    <w:rsid w:val="00160DAA"/>
    <w:rsid w:val="00161CAF"/>
    <w:rsid w:val="00164230"/>
    <w:rsid w:val="00194272"/>
    <w:rsid w:val="001A2C77"/>
    <w:rsid w:val="001C0DEC"/>
    <w:rsid w:val="001C0FCB"/>
    <w:rsid w:val="001C72D6"/>
    <w:rsid w:val="001E1393"/>
    <w:rsid w:val="00203750"/>
    <w:rsid w:val="00241243"/>
    <w:rsid w:val="002414D3"/>
    <w:rsid w:val="00247C34"/>
    <w:rsid w:val="00256564"/>
    <w:rsid w:val="00261E4C"/>
    <w:rsid w:val="00264E87"/>
    <w:rsid w:val="0026559A"/>
    <w:rsid w:val="002A2976"/>
    <w:rsid w:val="002B68A3"/>
    <w:rsid w:val="002C4A24"/>
    <w:rsid w:val="002C7DBA"/>
    <w:rsid w:val="002E4E53"/>
    <w:rsid w:val="002F2511"/>
    <w:rsid w:val="00300C8C"/>
    <w:rsid w:val="00321A9E"/>
    <w:rsid w:val="00341758"/>
    <w:rsid w:val="0034428A"/>
    <w:rsid w:val="0035295D"/>
    <w:rsid w:val="00363617"/>
    <w:rsid w:val="00364BB4"/>
    <w:rsid w:val="00366667"/>
    <w:rsid w:val="003776F3"/>
    <w:rsid w:val="003A5E47"/>
    <w:rsid w:val="003D3996"/>
    <w:rsid w:val="003D4D1D"/>
    <w:rsid w:val="003E5C1C"/>
    <w:rsid w:val="00417340"/>
    <w:rsid w:val="0043467A"/>
    <w:rsid w:val="00464337"/>
    <w:rsid w:val="00464572"/>
    <w:rsid w:val="00470555"/>
    <w:rsid w:val="0048365D"/>
    <w:rsid w:val="00492724"/>
    <w:rsid w:val="004B0A8C"/>
    <w:rsid w:val="004D4459"/>
    <w:rsid w:val="004F2626"/>
    <w:rsid w:val="00510306"/>
    <w:rsid w:val="005439B1"/>
    <w:rsid w:val="005508F1"/>
    <w:rsid w:val="005707E6"/>
    <w:rsid w:val="0057428E"/>
    <w:rsid w:val="005C0BFB"/>
    <w:rsid w:val="005C1AE3"/>
    <w:rsid w:val="005F180C"/>
    <w:rsid w:val="005F3D4C"/>
    <w:rsid w:val="00630870"/>
    <w:rsid w:val="00635977"/>
    <w:rsid w:val="00692E53"/>
    <w:rsid w:val="006A757E"/>
    <w:rsid w:val="006B5212"/>
    <w:rsid w:val="006E04C0"/>
    <w:rsid w:val="00700253"/>
    <w:rsid w:val="007228A6"/>
    <w:rsid w:val="00725CB5"/>
    <w:rsid w:val="007264B5"/>
    <w:rsid w:val="00734640"/>
    <w:rsid w:val="00737117"/>
    <w:rsid w:val="00770E79"/>
    <w:rsid w:val="00797C33"/>
    <w:rsid w:val="007A12CB"/>
    <w:rsid w:val="007A57CE"/>
    <w:rsid w:val="007E2C02"/>
    <w:rsid w:val="007E3A4B"/>
    <w:rsid w:val="007F6DA4"/>
    <w:rsid w:val="0081364F"/>
    <w:rsid w:val="00833FAB"/>
    <w:rsid w:val="008344E4"/>
    <w:rsid w:val="00836F09"/>
    <w:rsid w:val="00847CEB"/>
    <w:rsid w:val="008545FF"/>
    <w:rsid w:val="00873DB8"/>
    <w:rsid w:val="00891074"/>
    <w:rsid w:val="008A379A"/>
    <w:rsid w:val="008E440E"/>
    <w:rsid w:val="008E6F82"/>
    <w:rsid w:val="009008D1"/>
    <w:rsid w:val="00906DC6"/>
    <w:rsid w:val="00921F43"/>
    <w:rsid w:val="0093147D"/>
    <w:rsid w:val="00963037"/>
    <w:rsid w:val="00993134"/>
    <w:rsid w:val="009B7062"/>
    <w:rsid w:val="009F23E5"/>
    <w:rsid w:val="00A432A2"/>
    <w:rsid w:val="00A51F65"/>
    <w:rsid w:val="00A62E02"/>
    <w:rsid w:val="00A76E56"/>
    <w:rsid w:val="00A77CE2"/>
    <w:rsid w:val="00A97DE1"/>
    <w:rsid w:val="00AB0D34"/>
    <w:rsid w:val="00AC1007"/>
    <w:rsid w:val="00AF089F"/>
    <w:rsid w:val="00B034B9"/>
    <w:rsid w:val="00B10BD6"/>
    <w:rsid w:val="00B36C73"/>
    <w:rsid w:val="00B41DED"/>
    <w:rsid w:val="00B5311B"/>
    <w:rsid w:val="00B6365E"/>
    <w:rsid w:val="00B766E8"/>
    <w:rsid w:val="00B845F2"/>
    <w:rsid w:val="00B97630"/>
    <w:rsid w:val="00BC4154"/>
    <w:rsid w:val="00BD598F"/>
    <w:rsid w:val="00BE2D62"/>
    <w:rsid w:val="00C01268"/>
    <w:rsid w:val="00C0602A"/>
    <w:rsid w:val="00C135D9"/>
    <w:rsid w:val="00C271F9"/>
    <w:rsid w:val="00C34645"/>
    <w:rsid w:val="00C569C2"/>
    <w:rsid w:val="00C70FB6"/>
    <w:rsid w:val="00C7208A"/>
    <w:rsid w:val="00C81FFC"/>
    <w:rsid w:val="00C8318B"/>
    <w:rsid w:val="00C918C5"/>
    <w:rsid w:val="00CA2E22"/>
    <w:rsid w:val="00CB3E73"/>
    <w:rsid w:val="00CD3A60"/>
    <w:rsid w:val="00CF777F"/>
    <w:rsid w:val="00D14B61"/>
    <w:rsid w:val="00D214B8"/>
    <w:rsid w:val="00D22B50"/>
    <w:rsid w:val="00D3087D"/>
    <w:rsid w:val="00D57597"/>
    <w:rsid w:val="00D77876"/>
    <w:rsid w:val="00DA0002"/>
    <w:rsid w:val="00DA514E"/>
    <w:rsid w:val="00DB3B05"/>
    <w:rsid w:val="00DC219F"/>
    <w:rsid w:val="00DF7A85"/>
    <w:rsid w:val="00E219AD"/>
    <w:rsid w:val="00E466BC"/>
    <w:rsid w:val="00E47100"/>
    <w:rsid w:val="00E53388"/>
    <w:rsid w:val="00E543AE"/>
    <w:rsid w:val="00E54554"/>
    <w:rsid w:val="00E666AA"/>
    <w:rsid w:val="00E750E2"/>
    <w:rsid w:val="00EA1D47"/>
    <w:rsid w:val="00EA794F"/>
    <w:rsid w:val="00EC28FE"/>
    <w:rsid w:val="00EC75BC"/>
    <w:rsid w:val="00EF45FA"/>
    <w:rsid w:val="00F103E5"/>
    <w:rsid w:val="00F16886"/>
    <w:rsid w:val="00F21051"/>
    <w:rsid w:val="00F24516"/>
    <w:rsid w:val="00F25F6A"/>
    <w:rsid w:val="00F27DF7"/>
    <w:rsid w:val="00F31DD1"/>
    <w:rsid w:val="00F4034C"/>
    <w:rsid w:val="00F40EED"/>
    <w:rsid w:val="00F56A76"/>
    <w:rsid w:val="00F72E21"/>
    <w:rsid w:val="00F8008B"/>
    <w:rsid w:val="00FD27F2"/>
    <w:rsid w:val="00FD2DB3"/>
    <w:rsid w:val="00FE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B43C"/>
  <w15:docId w15:val="{4483C5BC-0617-45B1-AD59-0D578EF92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7428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57428E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7428E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Ttulo">
    <w:name w:val="Title"/>
    <w:basedOn w:val="Normal"/>
    <w:link w:val="TtuloChar"/>
    <w:uiPriority w:val="1"/>
    <w:qFormat/>
    <w:rsid w:val="0057428E"/>
    <w:pPr>
      <w:ind w:left="4230" w:right="4052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"/>
    <w:rsid w:val="0057428E"/>
    <w:rPr>
      <w:rFonts w:ascii="Arial" w:eastAsia="Arial" w:hAnsi="Arial" w:cs="Arial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5742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428E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2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28E"/>
    <w:rPr>
      <w:rFonts w:ascii="Tahoma" w:eastAsia="Arial MT" w:hAnsi="Tahoma" w:cs="Tahoma"/>
      <w:sz w:val="16"/>
      <w:szCs w:val="16"/>
      <w:lang w:val="pt-PT"/>
    </w:rPr>
  </w:style>
  <w:style w:type="paragraph" w:styleId="Rodap">
    <w:name w:val="footer"/>
    <w:basedOn w:val="Normal"/>
    <w:link w:val="RodapChar"/>
    <w:uiPriority w:val="99"/>
    <w:unhideWhenUsed/>
    <w:rsid w:val="00E219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19AD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0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aureo</dc:creator>
  <cp:lastModifiedBy>Usuario</cp:lastModifiedBy>
  <cp:revision>8</cp:revision>
  <cp:lastPrinted>2024-09-19T19:16:00Z</cp:lastPrinted>
  <dcterms:created xsi:type="dcterms:W3CDTF">2024-09-19T19:36:00Z</dcterms:created>
  <dcterms:modified xsi:type="dcterms:W3CDTF">2024-09-27T17:02:00Z</dcterms:modified>
</cp:coreProperties>
</file>