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95B3" w14:textId="0778E0D3" w:rsidR="0057428E" w:rsidRDefault="00767DAC" w:rsidP="0057428E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7DBA">
        <w:rPr>
          <w:rFonts w:ascii="Arial" w:hAnsi="Arial" w:cs="Arial"/>
          <w:b/>
        </w:rPr>
        <w:t xml:space="preserve"> </w:t>
      </w:r>
      <w:r w:rsidR="00F56A76">
        <w:rPr>
          <w:rFonts w:ascii="Arial" w:hAnsi="Arial" w:cs="Arial"/>
          <w:b/>
        </w:rPr>
        <w:t xml:space="preserve"> </w:t>
      </w:r>
      <w:r w:rsidR="00C8318B">
        <w:rPr>
          <w:rFonts w:ascii="Arial" w:hAnsi="Arial" w:cs="Arial"/>
          <w:b/>
        </w:rPr>
        <w:t xml:space="preserve"> </w:t>
      </w:r>
      <w:r w:rsidR="006A757E">
        <w:rPr>
          <w:rFonts w:ascii="Arial" w:hAnsi="Arial" w:cs="Arial"/>
          <w:b/>
        </w:rPr>
        <w:t xml:space="preserve"> </w:t>
      </w:r>
      <w:r w:rsidR="0012446A">
        <w:rPr>
          <w:rFonts w:ascii="Arial" w:hAnsi="Arial" w:cs="Arial"/>
          <w:b/>
        </w:rPr>
        <w:t xml:space="preserve"> </w:t>
      </w:r>
      <w:r w:rsidR="00AC1007">
        <w:rPr>
          <w:rFonts w:ascii="Arial" w:hAnsi="Arial" w:cs="Arial"/>
          <w:b/>
        </w:rPr>
        <w:t xml:space="preserve"> </w:t>
      </w:r>
      <w:r w:rsidR="00C7208A">
        <w:rPr>
          <w:rFonts w:ascii="Arial" w:hAnsi="Arial" w:cs="Arial"/>
          <w:b/>
        </w:rPr>
        <w:t xml:space="preserve"> </w:t>
      </w:r>
      <w:r w:rsidR="00D22B50">
        <w:rPr>
          <w:rFonts w:ascii="Arial" w:hAnsi="Arial" w:cs="Arial"/>
          <w:b/>
        </w:rPr>
        <w:t xml:space="preserve"> </w:t>
      </w:r>
      <w:r w:rsidR="005508F1">
        <w:rPr>
          <w:rFonts w:ascii="Arial" w:hAnsi="Arial" w:cs="Arial"/>
          <w:b/>
        </w:rPr>
        <w:t xml:space="preserve"> </w:t>
      </w:r>
      <w:r w:rsidR="00E54554">
        <w:rPr>
          <w:rFonts w:ascii="Arial" w:hAnsi="Arial" w:cs="Arial"/>
          <w:b/>
        </w:rPr>
        <w:t xml:space="preserve"> </w:t>
      </w:r>
      <w:r w:rsidR="00F103E5">
        <w:rPr>
          <w:rFonts w:ascii="Arial" w:hAnsi="Arial" w:cs="Arial"/>
          <w:b/>
        </w:rPr>
        <w:t xml:space="preserve"> </w:t>
      </w:r>
      <w:r w:rsidR="0057428E" w:rsidRPr="00BA4AF9">
        <w:rPr>
          <w:rFonts w:ascii="Arial" w:hAnsi="Arial" w:cs="Arial"/>
          <w:b/>
        </w:rPr>
        <w:t>CARDÁPIO</w:t>
      </w:r>
      <w:r w:rsidR="00577362">
        <w:rPr>
          <w:rFonts w:ascii="Arial" w:hAnsi="Arial" w:cs="Arial"/>
          <w:b/>
        </w:rPr>
        <w:t xml:space="preserve"> </w:t>
      </w:r>
      <w:r w:rsidR="000E5FD2">
        <w:rPr>
          <w:rFonts w:ascii="Arial" w:hAnsi="Arial" w:cs="Arial"/>
          <w:b/>
        </w:rPr>
        <w:t>OUTUBRO</w:t>
      </w:r>
      <w:r w:rsidR="00470555">
        <w:rPr>
          <w:rFonts w:ascii="Arial" w:hAnsi="Arial" w:cs="Arial"/>
          <w:b/>
        </w:rPr>
        <w:t xml:space="preserve"> </w:t>
      </w:r>
      <w:r w:rsidR="00321A9E">
        <w:rPr>
          <w:rFonts w:ascii="Arial" w:hAnsi="Arial" w:cs="Arial"/>
          <w:b/>
        </w:rPr>
        <w:t xml:space="preserve"> 2024</w:t>
      </w:r>
      <w:r w:rsidR="0057428E">
        <w:rPr>
          <w:rFonts w:ascii="Arial" w:hAnsi="Arial" w:cs="Arial"/>
          <w:b/>
        </w:rPr>
        <w:t xml:space="preserve"> – ALMOÇO/JANTA</w:t>
      </w:r>
    </w:p>
    <w:p w14:paraId="3B5CBAD6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p w14:paraId="6F78702B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  <w:bookmarkStart w:id="0" w:name="_Hlk175228954"/>
    </w:p>
    <w:tbl>
      <w:tblPr>
        <w:tblW w:w="13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29"/>
        <w:gridCol w:w="2480"/>
        <w:gridCol w:w="2480"/>
        <w:gridCol w:w="2480"/>
        <w:gridCol w:w="2480"/>
      </w:tblGrid>
      <w:tr w:rsidR="0057428E" w:rsidRPr="00BE4519" w14:paraId="211ACC62" w14:textId="77777777" w:rsidTr="00F80A45">
        <w:tc>
          <w:tcPr>
            <w:tcW w:w="1560" w:type="dxa"/>
            <w:shd w:val="clear" w:color="auto" w:fill="auto"/>
          </w:tcPr>
          <w:p w14:paraId="7A7405F2" w14:textId="77777777" w:rsidR="0057428E" w:rsidRPr="00BE4519" w:rsidRDefault="0057428E" w:rsidP="00F80A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50151D82" w14:textId="09DC9DBD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Segunda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272623">
              <w:rPr>
                <w:rFonts w:ascii="Arial" w:hAnsi="Arial" w:cs="Arial"/>
                <w:b/>
              </w:rPr>
              <w:t>14</w:t>
            </w:r>
            <w:r w:rsidR="0057736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519E329" w14:textId="0684AE2E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Terça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272623">
              <w:rPr>
                <w:rFonts w:ascii="Arial" w:hAnsi="Arial" w:cs="Arial"/>
                <w:b/>
              </w:rPr>
              <w:t>15</w:t>
            </w:r>
            <w:r w:rsidR="0057736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D2C7B0D" w14:textId="7BADD46A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Quarta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272623">
              <w:rPr>
                <w:rFonts w:ascii="Arial" w:hAnsi="Arial" w:cs="Arial"/>
                <w:b/>
              </w:rPr>
              <w:t>16</w:t>
            </w:r>
            <w:r w:rsidR="000E5FD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  <w:p w14:paraId="0E7995CA" w14:textId="7777777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697427B8" w14:textId="5B7C6280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Quinta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577362">
              <w:rPr>
                <w:rFonts w:ascii="Arial" w:hAnsi="Arial" w:cs="Arial"/>
                <w:b/>
              </w:rPr>
              <w:t>1</w:t>
            </w:r>
            <w:r w:rsidR="00272623">
              <w:rPr>
                <w:rFonts w:ascii="Arial" w:hAnsi="Arial" w:cs="Arial"/>
                <w:b/>
              </w:rPr>
              <w:t>7</w:t>
            </w:r>
            <w:r w:rsidR="000E5FD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2824A6AC" w14:textId="001A7C52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Sexta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577362">
              <w:rPr>
                <w:rFonts w:ascii="Arial" w:hAnsi="Arial" w:cs="Arial"/>
                <w:b/>
              </w:rPr>
              <w:t>1</w:t>
            </w:r>
            <w:r w:rsidR="00272623">
              <w:rPr>
                <w:rFonts w:ascii="Arial" w:hAnsi="Arial" w:cs="Arial"/>
                <w:b/>
              </w:rPr>
              <w:t>8</w:t>
            </w:r>
            <w:r w:rsidR="000E5FD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</w:tr>
      <w:tr w:rsidR="0057428E" w:rsidRPr="00D31E30" w14:paraId="21B7FFCA" w14:textId="77777777" w:rsidTr="00F80A45">
        <w:trPr>
          <w:trHeight w:val="552"/>
        </w:trPr>
        <w:tc>
          <w:tcPr>
            <w:tcW w:w="1560" w:type="dxa"/>
            <w:shd w:val="clear" w:color="auto" w:fill="auto"/>
          </w:tcPr>
          <w:p w14:paraId="1C1F9269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  <w:p w14:paraId="02409293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Acomp.</w:t>
            </w:r>
          </w:p>
        </w:tc>
        <w:tc>
          <w:tcPr>
            <w:tcW w:w="2429" w:type="dxa"/>
            <w:shd w:val="clear" w:color="auto" w:fill="auto"/>
          </w:tcPr>
          <w:p w14:paraId="0243CF5F" w14:textId="509D1D9C" w:rsidR="00EC28FE" w:rsidRPr="00270562" w:rsidRDefault="0057428E" w:rsidP="00AB0D34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Arroz</w:t>
            </w:r>
            <w:r w:rsidR="00EC28FE">
              <w:rPr>
                <w:rFonts w:ascii="Arial" w:hAnsi="Arial" w:cs="Arial"/>
              </w:rPr>
              <w:t>/arroz integral</w:t>
            </w:r>
          </w:p>
          <w:p w14:paraId="7E772B4E" w14:textId="5CD5D3B4" w:rsidR="0057428E" w:rsidRPr="00270562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CC53E3A" w14:textId="43BA3C6B" w:rsidR="00EC28FE" w:rsidRPr="00270562" w:rsidRDefault="0057428E" w:rsidP="00AB0D34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 w:rsidR="00873DB8">
              <w:rPr>
                <w:rFonts w:ascii="Arial" w:hAnsi="Arial" w:cs="Arial"/>
              </w:rPr>
              <w:t>oz</w:t>
            </w:r>
          </w:p>
          <w:p w14:paraId="75F102D2" w14:textId="14188917" w:rsidR="0057428E" w:rsidRPr="00270562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A0624A1" w14:textId="634F8595" w:rsidR="00EC28FE" w:rsidRPr="003108C1" w:rsidRDefault="0057428E" w:rsidP="00AB0D34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18B81586" w14:textId="5059FB2D" w:rsidR="0057428E" w:rsidRPr="003108C1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691E71C5" w14:textId="16877746" w:rsidR="00EC28FE" w:rsidRPr="007F6946" w:rsidRDefault="00F8008B" w:rsidP="00AB0D34">
            <w:pPr>
              <w:jc w:val="center"/>
              <w:rPr>
                <w:rFonts w:ascii="Arial" w:hAnsi="Arial" w:cs="Arial"/>
                <w:b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4FFF8654" w14:textId="7CC48DA7" w:rsidR="0057428E" w:rsidRPr="007F6946" w:rsidRDefault="0057428E" w:rsidP="00AB0D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2D2C90B3" w14:textId="0B25AAC5" w:rsidR="0057428E" w:rsidRPr="00194272" w:rsidRDefault="00F8008B" w:rsidP="00194272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Arroz/ Arroz integral</w:t>
            </w:r>
          </w:p>
        </w:tc>
      </w:tr>
      <w:tr w:rsidR="00E53388" w:rsidRPr="00D31E30" w14:paraId="54C015E5" w14:textId="77777777" w:rsidTr="00EB274B">
        <w:trPr>
          <w:trHeight w:val="553"/>
        </w:trPr>
        <w:tc>
          <w:tcPr>
            <w:tcW w:w="1560" w:type="dxa"/>
            <w:shd w:val="clear" w:color="auto" w:fill="auto"/>
          </w:tcPr>
          <w:p w14:paraId="2ADCBD47" w14:textId="77777777" w:rsidR="00E53388" w:rsidRPr="00D31E30" w:rsidRDefault="00E53388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61EE9" w14:textId="1052B192" w:rsidR="00E53388" w:rsidRPr="000F46DA" w:rsidRDefault="00C85791" w:rsidP="00762EB7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Carne de panela Nordestina</w:t>
            </w:r>
          </w:p>
        </w:tc>
        <w:tc>
          <w:tcPr>
            <w:tcW w:w="2480" w:type="dxa"/>
            <w:shd w:val="clear" w:color="auto" w:fill="auto"/>
          </w:tcPr>
          <w:p w14:paraId="0FECD3D9" w14:textId="61E1FB89" w:rsidR="00E53388" w:rsidRPr="000F46DA" w:rsidRDefault="000905AB" w:rsidP="00762EB7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Lombo suino </w:t>
            </w:r>
            <w:r w:rsidR="00C85791">
              <w:rPr>
                <w:rFonts w:ascii="Arial" w:hAnsi="Arial" w:cs="Arial"/>
              </w:rPr>
              <w:t>com mostarda</w:t>
            </w:r>
          </w:p>
        </w:tc>
        <w:tc>
          <w:tcPr>
            <w:tcW w:w="2480" w:type="dxa"/>
            <w:shd w:val="clear" w:color="auto" w:fill="auto"/>
          </w:tcPr>
          <w:p w14:paraId="0B87E169" w14:textId="686B188F" w:rsidR="00577362" w:rsidRPr="000F46DA" w:rsidRDefault="00C85791" w:rsidP="00762EB7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Frango crioulo (molho caipira)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DF27BF" w14:textId="5603DAFF" w:rsidR="00E53388" w:rsidRPr="005377AA" w:rsidRDefault="00C85791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Lagarto sanfonado com orégano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4C9D6" w14:textId="2E7F4C76" w:rsidR="00E53388" w:rsidRPr="001A6E1F" w:rsidRDefault="00C85791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Coxinha da asa milanesa</w:t>
            </w:r>
          </w:p>
        </w:tc>
      </w:tr>
      <w:tr w:rsidR="0057428E" w:rsidRPr="00D31E30" w14:paraId="35CCBF71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6814D565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2ª opção</w:t>
            </w:r>
          </w:p>
        </w:tc>
        <w:tc>
          <w:tcPr>
            <w:tcW w:w="2429" w:type="dxa"/>
            <w:shd w:val="clear" w:color="auto" w:fill="auto"/>
          </w:tcPr>
          <w:p w14:paraId="23245B7D" w14:textId="5E4A4905" w:rsidR="0057428E" w:rsidRPr="000F46DA" w:rsidRDefault="0057428E" w:rsidP="00762E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44D6A11B" w14:textId="660FC6A2" w:rsidR="0057428E" w:rsidRPr="000F46DA" w:rsidRDefault="00C85791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Frango á milanesa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8EF595A" w14:textId="3E935839" w:rsidR="00E47100" w:rsidRPr="000F46DA" w:rsidRDefault="00E47100" w:rsidP="00762E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1143DC04" w14:textId="57691574" w:rsidR="0057428E" w:rsidRPr="005377AA" w:rsidRDefault="0057428E" w:rsidP="00762E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35C44EA" w14:textId="08688E9E" w:rsidR="0057428E" w:rsidRPr="001A6E1F" w:rsidRDefault="0057428E" w:rsidP="00762EB7">
            <w:pPr>
              <w:jc w:val="center"/>
              <w:rPr>
                <w:rFonts w:ascii="Arial" w:hAnsi="Arial" w:cs="Arial"/>
              </w:rPr>
            </w:pPr>
          </w:p>
        </w:tc>
      </w:tr>
      <w:tr w:rsidR="0057428E" w:rsidRPr="00D31E30" w14:paraId="180A8211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0AD9246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Guarnição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56286F" w14:textId="65FA206C" w:rsidR="0057428E" w:rsidRPr="00D4559B" w:rsidRDefault="00AB0D34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</w:t>
            </w:r>
            <w:r w:rsidR="00C85791">
              <w:rPr>
                <w:rFonts w:ascii="Arial" w:hAnsi="Arial" w:cs="Arial"/>
              </w:rPr>
              <w:t xml:space="preserve"> espaguete</w:t>
            </w:r>
            <w:r w:rsidR="00366667">
              <w:rPr>
                <w:rFonts w:ascii="Arial" w:hAnsi="Arial" w:cs="Arial"/>
              </w:rPr>
              <w:t xml:space="preserve"> </w:t>
            </w:r>
            <w:r w:rsidR="00272623">
              <w:rPr>
                <w:rFonts w:ascii="Arial" w:hAnsi="Arial" w:cs="Arial"/>
              </w:rPr>
              <w:t>alho e óleo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F59F9D3" w14:textId="37961CDB" w:rsidR="0057428E" w:rsidRPr="00D4559B" w:rsidRDefault="002008AF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Legumes coloridos salteados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D1E2C7" w14:textId="424F639D" w:rsidR="0057428E" w:rsidRPr="00D4559B" w:rsidRDefault="00762EB7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Farofa com couve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3F5BEF1" w14:textId="14DDBFB9" w:rsidR="0057428E" w:rsidRPr="00D31E30" w:rsidRDefault="00762EB7" w:rsidP="00762EB7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doce caramelizada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AAE470" w14:textId="2169B48D" w:rsidR="0057428E" w:rsidRPr="00D31E30" w:rsidRDefault="00762EB7" w:rsidP="00762EB7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Macarrão </w:t>
            </w:r>
            <w:r w:rsidR="00C85791">
              <w:rPr>
                <w:rFonts w:ascii="Arial" w:hAnsi="Arial" w:cs="Arial"/>
              </w:rPr>
              <w:t>á primavera</w:t>
            </w:r>
          </w:p>
        </w:tc>
      </w:tr>
      <w:bookmarkEnd w:id="0"/>
      <w:tr w:rsidR="0057428E" w:rsidRPr="00D31E30" w14:paraId="0593FF88" w14:textId="77777777" w:rsidTr="00A51F65">
        <w:trPr>
          <w:trHeight w:val="553"/>
        </w:trPr>
        <w:tc>
          <w:tcPr>
            <w:tcW w:w="1560" w:type="dxa"/>
            <w:shd w:val="clear" w:color="auto" w:fill="auto"/>
          </w:tcPr>
          <w:p w14:paraId="662C96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Vegetariano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A1FB08" w14:textId="41A3107E" w:rsidR="0057428E" w:rsidRDefault="00577362" w:rsidP="00762EB7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</w:t>
            </w:r>
            <w:r w:rsidR="00272623">
              <w:rPr>
                <w:rFonts w:ascii="Arial" w:hAnsi="Arial" w:cs="Arial"/>
              </w:rPr>
              <w:t xml:space="preserve"> refogado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C284376" w14:textId="3075EDAA" w:rsidR="0057428E" w:rsidRDefault="00577362" w:rsidP="00762EB7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 cozido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FB0F2BD" w14:textId="431CB63C" w:rsidR="0057428E" w:rsidRDefault="00272623" w:rsidP="00762EB7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Bolinho</w:t>
            </w:r>
            <w:r w:rsidR="00577362">
              <w:rPr>
                <w:rFonts w:ascii="Arial" w:hAnsi="Arial" w:cs="Arial"/>
              </w:rPr>
              <w:t xml:space="preserve"> de PTS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5D13A7" w14:textId="663D2FE9" w:rsidR="0057428E" w:rsidRDefault="00577362" w:rsidP="00762EB7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 ao forno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7C7C316" w14:textId="27350A92" w:rsidR="0057428E" w:rsidRDefault="00272623" w:rsidP="00762EB7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Almondegas de PTS</w:t>
            </w:r>
          </w:p>
        </w:tc>
      </w:tr>
      <w:tr w:rsidR="0057428E" w:rsidRPr="00D31E30" w14:paraId="6B8DCF1A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9BEC46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81352D" w14:textId="0ADCA73F" w:rsidR="00A76E56" w:rsidRDefault="00A76E56" w:rsidP="00762EB7">
            <w:pPr>
              <w:jc w:val="center"/>
              <w:rPr>
                <w:rFonts w:ascii="Arial" w:hAnsi="Arial" w:cs="Arial"/>
              </w:rPr>
            </w:pPr>
          </w:p>
          <w:p w14:paraId="65E1DB0F" w14:textId="1F9828BE" w:rsidR="0057428E" w:rsidRPr="00A87FAD" w:rsidRDefault="001A2C77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9DB4E1" w14:textId="2B5FB673" w:rsidR="0057428E" w:rsidRPr="00A87FAD" w:rsidRDefault="00470555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30DAD4" w14:textId="3454FB8E" w:rsidR="0057428E" w:rsidRPr="00A87FAD" w:rsidRDefault="00D14B61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folhas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A47CE9B" w14:textId="11E720D0" w:rsidR="0057428E" w:rsidRPr="00D31E30" w:rsidRDefault="00D14B61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CDF71D" w14:textId="0804B001" w:rsidR="0057428E" w:rsidRPr="00D31E30" w:rsidRDefault="00470555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</w:tr>
      <w:tr w:rsidR="0057428E" w:rsidRPr="00D31E30" w14:paraId="7C84E7C8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3A4F01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2</w:t>
            </w:r>
          </w:p>
        </w:tc>
        <w:tc>
          <w:tcPr>
            <w:tcW w:w="2429" w:type="dxa"/>
            <w:shd w:val="clear" w:color="auto" w:fill="auto"/>
          </w:tcPr>
          <w:p w14:paraId="60149F05" w14:textId="0F4FE760" w:rsidR="00630870" w:rsidRPr="00A87FAD" w:rsidRDefault="00630870" w:rsidP="00762EB7">
            <w:pPr>
              <w:jc w:val="center"/>
              <w:rPr>
                <w:rFonts w:ascii="Arial" w:hAnsi="Arial" w:cs="Arial"/>
              </w:rPr>
            </w:pPr>
          </w:p>
          <w:p w14:paraId="431D0C4D" w14:textId="42FB92F2" w:rsidR="00E750E2" w:rsidRPr="00A87FAD" w:rsidRDefault="00272623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Pepino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6DACC8" w14:textId="5A5BBAE7" w:rsidR="0057428E" w:rsidRPr="00A87FAD" w:rsidRDefault="00577362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repolho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68A4116" w14:textId="36E0C08C" w:rsidR="0057428E" w:rsidRPr="00A87FAD" w:rsidRDefault="002008AF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ralada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0EFA6F6" w14:textId="70CF40D3" w:rsidR="0057428E" w:rsidRPr="00D31E30" w:rsidRDefault="00762EB7" w:rsidP="00762EB7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Acelga com laranja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E4E729" w14:textId="5BFA250F" w:rsidR="0057428E" w:rsidRPr="00D31E30" w:rsidRDefault="00762EB7" w:rsidP="00762EB7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Vinagrete</w:t>
            </w:r>
          </w:p>
        </w:tc>
      </w:tr>
      <w:tr w:rsidR="0057428E" w:rsidRPr="00D31E30" w14:paraId="63D3BB27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1BCE65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3</w:t>
            </w:r>
          </w:p>
        </w:tc>
        <w:tc>
          <w:tcPr>
            <w:tcW w:w="2429" w:type="dxa"/>
            <w:shd w:val="clear" w:color="auto" w:fill="auto"/>
          </w:tcPr>
          <w:p w14:paraId="16DD1C54" w14:textId="77777777" w:rsidR="00A76E56" w:rsidRDefault="00A76E56" w:rsidP="00762EB7">
            <w:pPr>
              <w:jc w:val="center"/>
              <w:rPr>
                <w:rFonts w:ascii="Arial" w:hAnsi="Arial" w:cs="Arial"/>
              </w:rPr>
            </w:pPr>
          </w:p>
          <w:p w14:paraId="3B948700" w14:textId="098230F5" w:rsidR="0057428E" w:rsidRPr="00A87FAD" w:rsidRDefault="00272623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Abobrinha refogada na manteiga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0BE597" w14:textId="7CD6A88D" w:rsidR="0057428E" w:rsidRPr="00D214B8" w:rsidRDefault="00577362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39C7B" w14:textId="57DC97A5" w:rsidR="0057428E" w:rsidRPr="00A87FAD" w:rsidRDefault="00577362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Lentilha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71798" w14:textId="4436BF78" w:rsidR="0057428E" w:rsidRPr="00D31E30" w:rsidRDefault="00762EB7" w:rsidP="00762EB7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Tomate com chuchu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C7ECC9" w14:textId="0F8046A5" w:rsidR="00470555" w:rsidRPr="009B7062" w:rsidRDefault="00762EB7" w:rsidP="00762EB7">
            <w:pPr>
              <w:adjustRightInd w:val="0"/>
              <w:spacing w:line="282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Grão de bico</w:t>
            </w:r>
          </w:p>
        </w:tc>
      </w:tr>
      <w:tr w:rsidR="0057428E" w:rsidRPr="00D31E30" w14:paraId="2B710E18" w14:textId="77777777" w:rsidTr="00A432A2">
        <w:trPr>
          <w:trHeight w:val="613"/>
        </w:trPr>
        <w:tc>
          <w:tcPr>
            <w:tcW w:w="1560" w:type="dxa"/>
            <w:shd w:val="clear" w:color="auto" w:fill="auto"/>
          </w:tcPr>
          <w:p w14:paraId="4CBFA2CE" w14:textId="77777777" w:rsidR="0057428E" w:rsidRPr="00BD598F" w:rsidRDefault="00BD598F" w:rsidP="00BD5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Sobremesa</w:t>
            </w:r>
          </w:p>
        </w:tc>
        <w:tc>
          <w:tcPr>
            <w:tcW w:w="2429" w:type="dxa"/>
            <w:shd w:val="clear" w:color="auto" w:fill="auto"/>
          </w:tcPr>
          <w:p w14:paraId="6ED5984B" w14:textId="77777777" w:rsidR="00164230" w:rsidRDefault="00164230" w:rsidP="00762EB7">
            <w:pPr>
              <w:jc w:val="center"/>
              <w:rPr>
                <w:rFonts w:ascii="Arial" w:hAnsi="Arial" w:cs="Arial"/>
              </w:rPr>
            </w:pPr>
          </w:p>
          <w:p w14:paraId="13405ED3" w14:textId="67479ED0" w:rsidR="0057428E" w:rsidRPr="00D4559B" w:rsidRDefault="00762EB7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7827595" w14:textId="41A4773E" w:rsidR="0057428E" w:rsidRPr="00D4559B" w:rsidRDefault="00762EB7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Sagu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A00E" w14:textId="46110058" w:rsidR="0057428E" w:rsidRPr="00D4559B" w:rsidRDefault="00762EB7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Laranja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3A2B80" w14:textId="64A4A7AB" w:rsidR="0057428E" w:rsidRPr="00D31E30" w:rsidRDefault="00762EB7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Pudim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A3B55A" w14:textId="785A8EA4" w:rsidR="0057428E" w:rsidRPr="00D31E30" w:rsidRDefault="00341758" w:rsidP="0076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62EB7">
              <w:rPr>
                <w:rFonts w:ascii="Arial" w:hAnsi="Arial" w:cs="Arial"/>
              </w:rPr>
              <w:t>açã</w:t>
            </w:r>
          </w:p>
        </w:tc>
      </w:tr>
      <w:tr w:rsidR="0057428E" w:rsidRPr="00D31E30" w14:paraId="14434656" w14:textId="77777777" w:rsidTr="00A432A2">
        <w:trPr>
          <w:trHeight w:val="430"/>
        </w:trPr>
        <w:tc>
          <w:tcPr>
            <w:tcW w:w="1560" w:type="dxa"/>
            <w:shd w:val="clear" w:color="auto" w:fill="auto"/>
          </w:tcPr>
          <w:p w14:paraId="2B3684BD" w14:textId="77777777" w:rsidR="0057428E" w:rsidRPr="00D31E30" w:rsidRDefault="00470555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29" w:type="dxa"/>
            <w:shd w:val="clear" w:color="auto" w:fill="auto"/>
          </w:tcPr>
          <w:p w14:paraId="658F0E37" w14:textId="77777777" w:rsidR="0057428E" w:rsidRDefault="00470555" w:rsidP="0057736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3C213FBA" w14:textId="77777777" w:rsidR="0057428E" w:rsidRDefault="00470555" w:rsidP="0057736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6296A40D" w14:textId="77777777" w:rsidR="0057428E" w:rsidRDefault="00470555" w:rsidP="0057736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8206CA0" w14:textId="77777777" w:rsidR="0057428E" w:rsidRDefault="00470555" w:rsidP="0057736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F4112A" w14:textId="77777777" w:rsidR="0057428E" w:rsidRDefault="00470555" w:rsidP="0057736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</w:tr>
    </w:tbl>
    <w:p w14:paraId="73EE0F0E" w14:textId="6EC920E5" w:rsidR="0057428E" w:rsidRDefault="00F72E21" w:rsidP="00A432A2">
      <w:pPr>
        <w:adjustRightInd w:val="0"/>
        <w:ind w:left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57428E" w:rsidRPr="00A87FAD">
        <w:rPr>
          <w:rFonts w:ascii="Arial" w:hAnsi="Arial" w:cs="Arial"/>
          <w:b/>
        </w:rPr>
        <w:t>Cardápio sujeito a alterações</w:t>
      </w:r>
    </w:p>
    <w:p w14:paraId="0EC486AC" w14:textId="77777777" w:rsidR="00A432A2" w:rsidRDefault="00A432A2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246F2E42" w14:textId="69C57CA1" w:rsidR="004D4459" w:rsidRDefault="0034428A" w:rsidP="00A432A2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Giuliana Karoline</w:t>
      </w:r>
      <w:r w:rsidR="004D4459">
        <w:rPr>
          <w:rFonts w:asciiTheme="minorHAnsi" w:hAnsiTheme="minorHAnsi"/>
          <w:i/>
        </w:rPr>
        <w:t xml:space="preserve"> </w:t>
      </w:r>
    </w:p>
    <w:p w14:paraId="584E4F2D" w14:textId="13332861" w:rsidR="004D4459" w:rsidRDefault="004D4459" w:rsidP="00A432A2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Nutricionista  CRN 10 - </w:t>
      </w:r>
      <w:r w:rsidR="0034428A">
        <w:rPr>
          <w:rFonts w:asciiTheme="minorHAnsi" w:hAnsiTheme="minorHAnsi"/>
          <w:i/>
          <w:sz w:val="18"/>
          <w:szCs w:val="18"/>
        </w:rPr>
        <w:t>10651</w:t>
      </w:r>
    </w:p>
    <w:p w14:paraId="4F4049D6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705D846F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4EAE9387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1A5E8FF7" w14:textId="77777777" w:rsidR="007228A6" w:rsidRDefault="007228A6" w:rsidP="0057428E">
      <w:pPr>
        <w:adjustRightInd w:val="0"/>
        <w:ind w:left="80"/>
        <w:jc w:val="center"/>
        <w:rPr>
          <w:rFonts w:ascii="Arial" w:hAnsi="Arial" w:cs="Arial"/>
          <w:b/>
        </w:rPr>
      </w:pPr>
    </w:p>
    <w:sectPr w:rsidR="007228A6" w:rsidSect="00FA41C4">
      <w:headerReference w:type="default" r:id="rId6"/>
      <w:pgSz w:w="16840" w:h="11910" w:orient="landscape"/>
      <w:pgMar w:top="197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90509" w14:textId="77777777" w:rsidR="009D54EF" w:rsidRDefault="009D54EF">
      <w:r>
        <w:separator/>
      </w:r>
    </w:p>
  </w:endnote>
  <w:endnote w:type="continuationSeparator" w:id="0">
    <w:p w14:paraId="49888B9D" w14:textId="77777777" w:rsidR="009D54EF" w:rsidRDefault="009D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50688" w14:textId="77777777" w:rsidR="009D54EF" w:rsidRDefault="009D54EF">
      <w:r>
        <w:separator/>
      </w:r>
    </w:p>
  </w:footnote>
  <w:footnote w:type="continuationSeparator" w:id="0">
    <w:p w14:paraId="342239ED" w14:textId="77777777" w:rsidR="009D54EF" w:rsidRDefault="009D5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CE2F" w14:textId="77777777" w:rsidR="00CD3A60" w:rsidRDefault="0057428E" w:rsidP="00582717">
    <w:pPr>
      <w:pStyle w:val="Corpodetexto"/>
      <w:ind w:right="3023"/>
    </w:pPr>
    <w:r>
      <w:rPr>
        <w:noProof/>
        <w:sz w:val="20"/>
        <w:lang w:val="pt-BR" w:eastAsia="pt-BR"/>
      </w:rPr>
      <w:drawing>
        <wp:inline distT="0" distB="0" distL="0" distR="0" wp14:anchorId="0FC2A7E7" wp14:editId="39AFFA4C">
          <wp:extent cx="1339442" cy="48329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442" cy="48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2717">
      <w:t xml:space="preserve"> </w:t>
    </w:r>
  </w:p>
  <w:p w14:paraId="51AE820B" w14:textId="77777777" w:rsidR="00470555" w:rsidRPr="00A432A2" w:rsidRDefault="00470555" w:rsidP="00A432A2">
    <w:pPr>
      <w:pStyle w:val="Corpodetexto"/>
      <w:ind w:left="5245" w:right="3023" w:hanging="2108"/>
      <w:jc w:val="center"/>
    </w:pPr>
    <w:r w:rsidRPr="00A432A2">
      <w:t>Instituto Federal Catarinense – IFC Campus Camboriu</w:t>
    </w:r>
  </w:p>
  <w:p w14:paraId="2EBFB6D7" w14:textId="77777777" w:rsidR="00CD3A60" w:rsidRPr="00A432A2" w:rsidRDefault="00A432A2" w:rsidP="00A432A2">
    <w:pPr>
      <w:pStyle w:val="Corpodetexto"/>
      <w:ind w:left="5245" w:right="3023" w:hanging="2108"/>
      <w:jc w:val="center"/>
    </w:pPr>
    <w:r w:rsidRPr="00A432A2">
      <w:t>Restaurante Mãos Peruanas</w:t>
    </w:r>
  </w:p>
  <w:p w14:paraId="0BD63498" w14:textId="77777777" w:rsidR="00CD3A60" w:rsidRDefault="00CD3A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8E"/>
    <w:rsid w:val="00017EA8"/>
    <w:rsid w:val="00022EE8"/>
    <w:rsid w:val="0003067B"/>
    <w:rsid w:val="000501B3"/>
    <w:rsid w:val="000603BB"/>
    <w:rsid w:val="0007721A"/>
    <w:rsid w:val="00087482"/>
    <w:rsid w:val="000905AB"/>
    <w:rsid w:val="000B4170"/>
    <w:rsid w:val="000C02A1"/>
    <w:rsid w:val="000C7020"/>
    <w:rsid w:val="000D779D"/>
    <w:rsid w:val="000E22E0"/>
    <w:rsid w:val="000E5FD2"/>
    <w:rsid w:val="00101C1C"/>
    <w:rsid w:val="00102884"/>
    <w:rsid w:val="00114AAC"/>
    <w:rsid w:val="0012446A"/>
    <w:rsid w:val="001304F3"/>
    <w:rsid w:val="00130D24"/>
    <w:rsid w:val="001411E2"/>
    <w:rsid w:val="00147985"/>
    <w:rsid w:val="00150211"/>
    <w:rsid w:val="00160DAA"/>
    <w:rsid w:val="00161CAF"/>
    <w:rsid w:val="00164230"/>
    <w:rsid w:val="00194272"/>
    <w:rsid w:val="001A2C77"/>
    <w:rsid w:val="001C0DEC"/>
    <w:rsid w:val="001C0FCB"/>
    <w:rsid w:val="001C72D6"/>
    <w:rsid w:val="001E1393"/>
    <w:rsid w:val="002008AF"/>
    <w:rsid w:val="00203750"/>
    <w:rsid w:val="00241243"/>
    <w:rsid w:val="002414D3"/>
    <w:rsid w:val="00247C34"/>
    <w:rsid w:val="00256564"/>
    <w:rsid w:val="00261E4C"/>
    <w:rsid w:val="00264E87"/>
    <w:rsid w:val="0026559A"/>
    <w:rsid w:val="00272623"/>
    <w:rsid w:val="002A2976"/>
    <w:rsid w:val="002B68A3"/>
    <w:rsid w:val="002C4A24"/>
    <w:rsid w:val="002C7DBA"/>
    <w:rsid w:val="002E152D"/>
    <w:rsid w:val="002E4E53"/>
    <w:rsid w:val="002F2511"/>
    <w:rsid w:val="00300C8C"/>
    <w:rsid w:val="00321A9E"/>
    <w:rsid w:val="00341758"/>
    <w:rsid w:val="0034428A"/>
    <w:rsid w:val="0035295D"/>
    <w:rsid w:val="00363617"/>
    <w:rsid w:val="00364BB4"/>
    <w:rsid w:val="00366667"/>
    <w:rsid w:val="003776F3"/>
    <w:rsid w:val="003A5E47"/>
    <w:rsid w:val="003D3996"/>
    <w:rsid w:val="003D4D1D"/>
    <w:rsid w:val="003E5C1C"/>
    <w:rsid w:val="00417340"/>
    <w:rsid w:val="0043467A"/>
    <w:rsid w:val="00464337"/>
    <w:rsid w:val="00464572"/>
    <w:rsid w:val="00470555"/>
    <w:rsid w:val="0048365D"/>
    <w:rsid w:val="00492724"/>
    <w:rsid w:val="00492BE2"/>
    <w:rsid w:val="004B0A8C"/>
    <w:rsid w:val="004D4459"/>
    <w:rsid w:val="004F2626"/>
    <w:rsid w:val="00510306"/>
    <w:rsid w:val="005439B1"/>
    <w:rsid w:val="005508F1"/>
    <w:rsid w:val="005707E6"/>
    <w:rsid w:val="0057428E"/>
    <w:rsid w:val="00577362"/>
    <w:rsid w:val="005C0BFB"/>
    <w:rsid w:val="005C1AE3"/>
    <w:rsid w:val="005E424E"/>
    <w:rsid w:val="005F180C"/>
    <w:rsid w:val="005F3D4C"/>
    <w:rsid w:val="00615275"/>
    <w:rsid w:val="00630870"/>
    <w:rsid w:val="00635977"/>
    <w:rsid w:val="00692E53"/>
    <w:rsid w:val="006A757E"/>
    <w:rsid w:val="006B5212"/>
    <w:rsid w:val="006E04C0"/>
    <w:rsid w:val="00700253"/>
    <w:rsid w:val="007228A6"/>
    <w:rsid w:val="00725CB5"/>
    <w:rsid w:val="007264B5"/>
    <w:rsid w:val="00734640"/>
    <w:rsid w:val="00737117"/>
    <w:rsid w:val="00762EB7"/>
    <w:rsid w:val="00767DAC"/>
    <w:rsid w:val="00770E79"/>
    <w:rsid w:val="00797C33"/>
    <w:rsid w:val="007A12CB"/>
    <w:rsid w:val="007A57CE"/>
    <w:rsid w:val="007E2C02"/>
    <w:rsid w:val="007E3A4B"/>
    <w:rsid w:val="007F6DA4"/>
    <w:rsid w:val="00805D78"/>
    <w:rsid w:val="0081364F"/>
    <w:rsid w:val="00833FAB"/>
    <w:rsid w:val="008344E4"/>
    <w:rsid w:val="00836F09"/>
    <w:rsid w:val="00847CEB"/>
    <w:rsid w:val="008545FF"/>
    <w:rsid w:val="008573E7"/>
    <w:rsid w:val="00873DB8"/>
    <w:rsid w:val="00891074"/>
    <w:rsid w:val="008A379A"/>
    <w:rsid w:val="008E440E"/>
    <w:rsid w:val="008E6F82"/>
    <w:rsid w:val="009008D1"/>
    <w:rsid w:val="00906DC6"/>
    <w:rsid w:val="00921F43"/>
    <w:rsid w:val="0093147D"/>
    <w:rsid w:val="00963037"/>
    <w:rsid w:val="00976005"/>
    <w:rsid w:val="00993134"/>
    <w:rsid w:val="009B7062"/>
    <w:rsid w:val="009D54EF"/>
    <w:rsid w:val="009F23E5"/>
    <w:rsid w:val="00A432A2"/>
    <w:rsid w:val="00A51F65"/>
    <w:rsid w:val="00A62E02"/>
    <w:rsid w:val="00A76E56"/>
    <w:rsid w:val="00A77CE2"/>
    <w:rsid w:val="00A939A6"/>
    <w:rsid w:val="00A97DE1"/>
    <w:rsid w:val="00AB0D34"/>
    <w:rsid w:val="00AC1007"/>
    <w:rsid w:val="00AF089F"/>
    <w:rsid w:val="00B034B9"/>
    <w:rsid w:val="00B10BD6"/>
    <w:rsid w:val="00B36C73"/>
    <w:rsid w:val="00B41DED"/>
    <w:rsid w:val="00B5311B"/>
    <w:rsid w:val="00B6365E"/>
    <w:rsid w:val="00B766E8"/>
    <w:rsid w:val="00B845F2"/>
    <w:rsid w:val="00B97630"/>
    <w:rsid w:val="00BC4154"/>
    <w:rsid w:val="00BD598F"/>
    <w:rsid w:val="00BE2D62"/>
    <w:rsid w:val="00C01268"/>
    <w:rsid w:val="00C0602A"/>
    <w:rsid w:val="00C135D9"/>
    <w:rsid w:val="00C271F9"/>
    <w:rsid w:val="00C34645"/>
    <w:rsid w:val="00C569C2"/>
    <w:rsid w:val="00C70FB6"/>
    <w:rsid w:val="00C7208A"/>
    <w:rsid w:val="00C81FFC"/>
    <w:rsid w:val="00C8318B"/>
    <w:rsid w:val="00C85791"/>
    <w:rsid w:val="00C918C5"/>
    <w:rsid w:val="00CA2E22"/>
    <w:rsid w:val="00CB3E73"/>
    <w:rsid w:val="00CD3A60"/>
    <w:rsid w:val="00CF777F"/>
    <w:rsid w:val="00D14B61"/>
    <w:rsid w:val="00D214B8"/>
    <w:rsid w:val="00D22B50"/>
    <w:rsid w:val="00D3087D"/>
    <w:rsid w:val="00D57597"/>
    <w:rsid w:val="00D77876"/>
    <w:rsid w:val="00DA0002"/>
    <w:rsid w:val="00DA514E"/>
    <w:rsid w:val="00DB3B05"/>
    <w:rsid w:val="00DC219F"/>
    <w:rsid w:val="00DF7A85"/>
    <w:rsid w:val="00E219AD"/>
    <w:rsid w:val="00E466BC"/>
    <w:rsid w:val="00E47100"/>
    <w:rsid w:val="00E53388"/>
    <w:rsid w:val="00E543AE"/>
    <w:rsid w:val="00E54554"/>
    <w:rsid w:val="00E666AA"/>
    <w:rsid w:val="00E750E2"/>
    <w:rsid w:val="00EA1D47"/>
    <w:rsid w:val="00EA794F"/>
    <w:rsid w:val="00EC28FE"/>
    <w:rsid w:val="00EC75BC"/>
    <w:rsid w:val="00EF45FA"/>
    <w:rsid w:val="00F103E5"/>
    <w:rsid w:val="00F16886"/>
    <w:rsid w:val="00F21051"/>
    <w:rsid w:val="00F24516"/>
    <w:rsid w:val="00F25F6A"/>
    <w:rsid w:val="00F27DF7"/>
    <w:rsid w:val="00F31DD1"/>
    <w:rsid w:val="00F4034C"/>
    <w:rsid w:val="00F40EED"/>
    <w:rsid w:val="00F56A76"/>
    <w:rsid w:val="00F72E21"/>
    <w:rsid w:val="00F8008B"/>
    <w:rsid w:val="00FB1484"/>
    <w:rsid w:val="00FD27F2"/>
    <w:rsid w:val="00FD2DB3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43C"/>
  <w15:docId w15:val="{4483C5BC-0617-45B1-AD59-0D578EF9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42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7428E"/>
    <w:pPr>
      <w:ind w:left="4230" w:right="405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57428E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4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28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8E"/>
    <w:rPr>
      <w:rFonts w:ascii="Tahoma" w:eastAsia="Arial MT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A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aureo</dc:creator>
  <cp:lastModifiedBy>Usuario</cp:lastModifiedBy>
  <cp:revision>20</cp:revision>
  <cp:lastPrinted>2024-09-19T19:16:00Z</cp:lastPrinted>
  <dcterms:created xsi:type="dcterms:W3CDTF">2024-09-19T19:36:00Z</dcterms:created>
  <dcterms:modified xsi:type="dcterms:W3CDTF">2024-10-10T20:38:00Z</dcterms:modified>
</cp:coreProperties>
</file>