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95B3" w14:textId="464106A6" w:rsidR="0057428E" w:rsidRDefault="00172130" w:rsidP="0057428E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67DAC">
        <w:rPr>
          <w:rFonts w:ascii="Arial" w:hAnsi="Arial" w:cs="Arial"/>
          <w:b/>
        </w:rPr>
        <w:t xml:space="preserve"> </w:t>
      </w:r>
      <w:r w:rsidR="002C7DBA">
        <w:rPr>
          <w:rFonts w:ascii="Arial" w:hAnsi="Arial" w:cs="Arial"/>
          <w:b/>
        </w:rPr>
        <w:t xml:space="preserve"> </w:t>
      </w:r>
      <w:r w:rsidR="00F56A76">
        <w:rPr>
          <w:rFonts w:ascii="Arial" w:hAnsi="Arial" w:cs="Arial"/>
          <w:b/>
        </w:rPr>
        <w:t xml:space="preserve"> </w:t>
      </w:r>
      <w:r w:rsidR="00C8318B">
        <w:rPr>
          <w:rFonts w:ascii="Arial" w:hAnsi="Arial" w:cs="Arial"/>
          <w:b/>
        </w:rPr>
        <w:t xml:space="preserve"> </w:t>
      </w:r>
      <w:r w:rsidR="006A757E">
        <w:rPr>
          <w:rFonts w:ascii="Arial" w:hAnsi="Arial" w:cs="Arial"/>
          <w:b/>
        </w:rPr>
        <w:t xml:space="preserve"> </w:t>
      </w:r>
      <w:r w:rsidR="0012446A">
        <w:rPr>
          <w:rFonts w:ascii="Arial" w:hAnsi="Arial" w:cs="Arial"/>
          <w:b/>
        </w:rPr>
        <w:t xml:space="preserve"> </w:t>
      </w:r>
      <w:r w:rsidR="00AC1007">
        <w:rPr>
          <w:rFonts w:ascii="Arial" w:hAnsi="Arial" w:cs="Arial"/>
          <w:b/>
        </w:rPr>
        <w:t xml:space="preserve"> </w:t>
      </w:r>
      <w:r w:rsidR="00C7208A">
        <w:rPr>
          <w:rFonts w:ascii="Arial" w:hAnsi="Arial" w:cs="Arial"/>
          <w:b/>
        </w:rPr>
        <w:t xml:space="preserve"> </w:t>
      </w:r>
      <w:r w:rsidR="00D22B50">
        <w:rPr>
          <w:rFonts w:ascii="Arial" w:hAnsi="Arial" w:cs="Arial"/>
          <w:b/>
        </w:rPr>
        <w:t xml:space="preserve"> </w:t>
      </w:r>
      <w:r w:rsidR="005508F1">
        <w:rPr>
          <w:rFonts w:ascii="Arial" w:hAnsi="Arial" w:cs="Arial"/>
          <w:b/>
        </w:rPr>
        <w:t xml:space="preserve"> </w:t>
      </w:r>
      <w:r w:rsidR="00E54554">
        <w:rPr>
          <w:rFonts w:ascii="Arial" w:hAnsi="Arial" w:cs="Arial"/>
          <w:b/>
        </w:rPr>
        <w:t xml:space="preserve"> </w:t>
      </w:r>
      <w:r w:rsidR="00F103E5">
        <w:rPr>
          <w:rFonts w:ascii="Arial" w:hAnsi="Arial" w:cs="Arial"/>
          <w:b/>
        </w:rPr>
        <w:t xml:space="preserve"> </w:t>
      </w:r>
      <w:r w:rsidR="0057428E" w:rsidRPr="00BA4AF9">
        <w:rPr>
          <w:rFonts w:ascii="Arial" w:hAnsi="Arial" w:cs="Arial"/>
          <w:b/>
        </w:rPr>
        <w:t>CARDÁPIO</w:t>
      </w:r>
      <w:r w:rsidR="00577362">
        <w:rPr>
          <w:rFonts w:ascii="Arial" w:hAnsi="Arial" w:cs="Arial"/>
          <w:b/>
        </w:rPr>
        <w:t xml:space="preserve"> </w:t>
      </w:r>
      <w:r w:rsidR="000E5FD2">
        <w:rPr>
          <w:rFonts w:ascii="Arial" w:hAnsi="Arial" w:cs="Arial"/>
          <w:b/>
        </w:rPr>
        <w:t>OUTUBRO</w:t>
      </w:r>
      <w:r w:rsidR="00470555">
        <w:rPr>
          <w:rFonts w:ascii="Arial" w:hAnsi="Arial" w:cs="Arial"/>
          <w:b/>
        </w:rPr>
        <w:t xml:space="preserve"> </w:t>
      </w:r>
      <w:r w:rsidR="00321A9E">
        <w:rPr>
          <w:rFonts w:ascii="Arial" w:hAnsi="Arial" w:cs="Arial"/>
          <w:b/>
        </w:rPr>
        <w:t xml:space="preserve"> 2024</w:t>
      </w:r>
      <w:r w:rsidR="0057428E"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  <w:bookmarkStart w:id="0" w:name="_Hlk175228954"/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60193F56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C73709">
              <w:rPr>
                <w:rFonts w:ascii="Arial" w:hAnsi="Arial" w:cs="Arial"/>
                <w:b/>
              </w:rPr>
              <w:t>21</w:t>
            </w:r>
            <w:r w:rsidR="0057736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519E329" w14:textId="15E5C0C5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C73709">
              <w:rPr>
                <w:rFonts w:ascii="Arial" w:hAnsi="Arial" w:cs="Arial"/>
                <w:b/>
              </w:rPr>
              <w:t>22</w:t>
            </w:r>
            <w:r w:rsidR="0057736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D2C7B0D" w14:textId="5EF3FB5B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C73709">
              <w:rPr>
                <w:rFonts w:ascii="Arial" w:hAnsi="Arial" w:cs="Arial"/>
                <w:b/>
              </w:rPr>
              <w:t>23</w:t>
            </w:r>
            <w:r w:rsidR="000E5FD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032E2050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C73709">
              <w:rPr>
                <w:rFonts w:ascii="Arial" w:hAnsi="Arial" w:cs="Arial"/>
                <w:b/>
              </w:rPr>
              <w:t>24</w:t>
            </w:r>
            <w:r w:rsidR="000E5FD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2824A6AC" w14:textId="6543EFBC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C73709">
              <w:rPr>
                <w:rFonts w:ascii="Arial" w:hAnsi="Arial" w:cs="Arial"/>
                <w:b/>
              </w:rPr>
              <w:t>25</w:t>
            </w:r>
            <w:r w:rsidR="000E5FD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</w:tr>
      <w:tr w:rsidR="0057428E" w:rsidRPr="00D31E30" w14:paraId="21B7FFCA" w14:textId="77777777" w:rsidTr="00F80A45">
        <w:trPr>
          <w:trHeight w:val="552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0243CF5F" w14:textId="509D1D9C" w:rsidR="00EC28FE" w:rsidRPr="00270562" w:rsidRDefault="0057428E" w:rsidP="00C73709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Arroz</w:t>
            </w:r>
            <w:r w:rsidR="00EC28FE">
              <w:rPr>
                <w:rFonts w:ascii="Arial" w:hAnsi="Arial" w:cs="Arial"/>
              </w:rPr>
              <w:t>/arroz integral</w:t>
            </w:r>
          </w:p>
          <w:p w14:paraId="7E772B4E" w14:textId="5CD5D3B4" w:rsidR="0057428E" w:rsidRPr="00270562" w:rsidRDefault="0057428E" w:rsidP="00C73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CC53E3A" w14:textId="43BA3C6B" w:rsidR="00EC28FE" w:rsidRPr="00270562" w:rsidRDefault="0057428E" w:rsidP="00C73709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 w:rsidR="00873DB8">
              <w:rPr>
                <w:rFonts w:ascii="Arial" w:hAnsi="Arial" w:cs="Arial"/>
              </w:rPr>
              <w:t>oz</w:t>
            </w:r>
          </w:p>
          <w:p w14:paraId="75F102D2" w14:textId="14188917" w:rsidR="0057428E" w:rsidRPr="00270562" w:rsidRDefault="0057428E" w:rsidP="00C73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A0624A1" w14:textId="634F8595" w:rsidR="00EC28FE" w:rsidRPr="003108C1" w:rsidRDefault="0057428E" w:rsidP="00C73709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18B81586" w14:textId="5059FB2D" w:rsidR="0057428E" w:rsidRPr="003108C1" w:rsidRDefault="0057428E" w:rsidP="00C73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691E71C5" w14:textId="16877746" w:rsidR="00EC28FE" w:rsidRPr="007F6946" w:rsidRDefault="00F8008B" w:rsidP="00C73709">
            <w:pPr>
              <w:jc w:val="center"/>
              <w:rPr>
                <w:rFonts w:ascii="Arial" w:hAnsi="Arial" w:cs="Arial"/>
                <w:b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4FFF8654" w14:textId="7CC48DA7" w:rsidR="0057428E" w:rsidRPr="007F6946" w:rsidRDefault="0057428E" w:rsidP="00C737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2D2C90B3" w14:textId="0B25AAC5" w:rsidR="0057428E" w:rsidRPr="00194272" w:rsidRDefault="00F8008B" w:rsidP="00C73709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Arroz/ Arroz integral</w:t>
            </w:r>
          </w:p>
        </w:tc>
      </w:tr>
      <w:tr w:rsidR="00E53388" w:rsidRPr="00D31E30" w14:paraId="54C015E5" w14:textId="77777777" w:rsidTr="00EB274B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E53388" w:rsidRPr="00D31E30" w:rsidRDefault="00E53388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1FF19638" w:rsidR="00E53388" w:rsidRPr="000F46DA" w:rsidRDefault="00C73709" w:rsidP="00C7370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Coxa Sobrecoxa ao creme de cebola</w:t>
            </w:r>
          </w:p>
        </w:tc>
        <w:tc>
          <w:tcPr>
            <w:tcW w:w="2480" w:type="dxa"/>
            <w:shd w:val="clear" w:color="auto" w:fill="auto"/>
          </w:tcPr>
          <w:p w14:paraId="0FECD3D9" w14:textId="41B2D5EA" w:rsidR="00E53388" w:rsidRPr="000F46DA" w:rsidRDefault="00C73709" w:rsidP="00C7370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Peixe á milanesa</w:t>
            </w:r>
          </w:p>
        </w:tc>
        <w:tc>
          <w:tcPr>
            <w:tcW w:w="2480" w:type="dxa"/>
            <w:shd w:val="clear" w:color="auto" w:fill="auto"/>
          </w:tcPr>
          <w:p w14:paraId="0B87E169" w14:textId="4E4C1B3E" w:rsidR="00577362" w:rsidRPr="000F46DA" w:rsidRDefault="00C73709" w:rsidP="00C7370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Strogonoff de carne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53E447C6" w:rsidR="00E53388" w:rsidRPr="005377AA" w:rsidRDefault="003C288E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 Mignon agridoce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58D01B51" w:rsidR="00E53388" w:rsidRPr="001A6E1F" w:rsidRDefault="00C73709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Carne de panela ao molho escuro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23245B7D" w14:textId="5E4A4905" w:rsidR="0057428E" w:rsidRPr="000F46DA" w:rsidRDefault="0057428E" w:rsidP="00C73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44D6A11B" w14:textId="0CA726CE" w:rsidR="0057428E" w:rsidRPr="000F46DA" w:rsidRDefault="00C73709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Carne moida colorida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3E935839" w:rsidR="00E47100" w:rsidRPr="000F46DA" w:rsidRDefault="00E47100" w:rsidP="00C73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66A77B68" w:rsidR="0057428E" w:rsidRPr="005377AA" w:rsidRDefault="003C288E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Peito de frango á milanesa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08688E9E" w:rsidR="0057428E" w:rsidRPr="001A6E1F" w:rsidRDefault="0057428E" w:rsidP="00C73709">
            <w:pPr>
              <w:jc w:val="center"/>
              <w:rPr>
                <w:rFonts w:ascii="Arial" w:hAnsi="Arial" w:cs="Arial"/>
              </w:rPr>
            </w:pP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54D915A2" w:rsidR="0057428E" w:rsidRPr="00D4559B" w:rsidRDefault="00AB0D34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</w:t>
            </w:r>
            <w:r w:rsidR="00C85791">
              <w:rPr>
                <w:rFonts w:ascii="Arial" w:hAnsi="Arial" w:cs="Arial"/>
              </w:rPr>
              <w:t xml:space="preserve"> </w:t>
            </w:r>
            <w:r w:rsidR="00C73709">
              <w:rPr>
                <w:rFonts w:ascii="Arial" w:hAnsi="Arial" w:cs="Arial"/>
              </w:rPr>
              <w:t>alho e óleo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66184017" w:rsidR="0057428E" w:rsidRPr="00D4559B" w:rsidRDefault="00C73709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Polenta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1AA3D43B" w:rsidR="0057428E" w:rsidRPr="00D4559B" w:rsidRDefault="00C73709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penne ao pesto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57F32968" w:rsidR="0057428E" w:rsidRPr="00D31E30" w:rsidRDefault="00C73709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Tutu de feijão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54D21098" w:rsidR="0057428E" w:rsidRPr="00D31E30" w:rsidRDefault="00C73709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Faro</w:t>
            </w:r>
            <w:r w:rsidR="00682B7E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a crocante</w:t>
            </w:r>
          </w:p>
        </w:tc>
      </w:tr>
      <w:bookmarkEnd w:id="0"/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21EE9F78" w:rsidR="0057428E" w:rsidRDefault="00C73709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 ao forno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7E5DD4C8" w:rsidR="0057428E" w:rsidRDefault="00C73709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 com legumes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04EEB008" w:rsidR="0057428E" w:rsidRDefault="00C73709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 de feijão branco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1E34AE87" w:rsidR="0057428E" w:rsidRDefault="00577362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</w:t>
            </w:r>
            <w:r w:rsidR="00C73709">
              <w:rPr>
                <w:rFonts w:ascii="Arial" w:hAnsi="Arial" w:cs="Arial"/>
              </w:rPr>
              <w:t>s cozido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27350A92" w:rsidR="0057428E" w:rsidRDefault="00272623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Almondegas de PTS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0ADCA73F" w:rsidR="00A76E56" w:rsidRDefault="00A76E56" w:rsidP="00C73709">
            <w:pPr>
              <w:jc w:val="center"/>
              <w:rPr>
                <w:rFonts w:ascii="Arial" w:hAnsi="Arial" w:cs="Arial"/>
              </w:rPr>
            </w:pPr>
          </w:p>
          <w:p w14:paraId="65E1DB0F" w14:textId="73C0647F" w:rsidR="0057428E" w:rsidRPr="00A87FAD" w:rsidRDefault="001A2C77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</w:t>
            </w:r>
            <w:r w:rsidR="00C73709">
              <w:rPr>
                <w:rFonts w:ascii="Arial" w:hAnsi="Arial" w:cs="Arial"/>
              </w:rPr>
              <w:t>face com laranja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2B5FB673" w:rsidR="0057428E" w:rsidRPr="00A87FAD" w:rsidRDefault="00470555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3454FB8E" w:rsidR="0057428E" w:rsidRPr="00A87FAD" w:rsidRDefault="00D14B61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folhas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11E720D0" w:rsidR="0057428E" w:rsidRPr="00D31E30" w:rsidRDefault="00D14B61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2098DE23" w:rsidR="0057428E" w:rsidRPr="00D31E30" w:rsidRDefault="00682B7E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folhas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0F4FE760" w:rsidR="00630870" w:rsidRPr="00A87FAD" w:rsidRDefault="00630870" w:rsidP="00C73709">
            <w:pPr>
              <w:jc w:val="center"/>
              <w:rPr>
                <w:rFonts w:ascii="Arial" w:hAnsi="Arial" w:cs="Arial"/>
              </w:rPr>
            </w:pPr>
          </w:p>
          <w:p w14:paraId="431D0C4D" w14:textId="6F8957EF" w:rsidR="00E750E2" w:rsidRPr="00A87FAD" w:rsidRDefault="00682B7E" w:rsidP="00682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Repolho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2421928D" w:rsidR="0057428E" w:rsidRPr="00A87FAD" w:rsidRDefault="00682B7E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Tabule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60A667CF" w:rsidR="0057428E" w:rsidRPr="00A87FAD" w:rsidRDefault="00682B7E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65F6A9FF" w:rsidR="0057428E" w:rsidRPr="00D31E30" w:rsidRDefault="00682B7E" w:rsidP="00C73709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ralada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29AB75CC" w:rsidR="0057428E" w:rsidRPr="00D31E30" w:rsidRDefault="00682B7E" w:rsidP="00C73709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Repolho colorido</w:t>
            </w:r>
          </w:p>
        </w:tc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16DD1C54" w14:textId="1C5947B0" w:rsidR="00A76E56" w:rsidRDefault="00682B7E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cozida</w:t>
            </w:r>
          </w:p>
          <w:p w14:paraId="3B948700" w14:textId="76723449" w:rsidR="0057428E" w:rsidRPr="00A87FAD" w:rsidRDefault="0057428E" w:rsidP="00C73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7AE7B7D2" w:rsidR="0057428E" w:rsidRPr="00D214B8" w:rsidRDefault="00682B7E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16721B75" w:rsidR="0057428E" w:rsidRPr="00A87FAD" w:rsidRDefault="00682B7E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5EFBB5C8" w:rsidR="0057428E" w:rsidRPr="00D31E30" w:rsidRDefault="00682B7E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Grão de bico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C7ECC9" w14:textId="500F81F8" w:rsidR="00470555" w:rsidRPr="009B7062" w:rsidRDefault="00682B7E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Chuchu</w:t>
            </w:r>
          </w:p>
        </w:tc>
      </w:tr>
      <w:tr w:rsidR="0057428E" w:rsidRPr="00D31E30" w14:paraId="2B710E18" w14:textId="77777777" w:rsidTr="00A432A2">
        <w:trPr>
          <w:trHeight w:val="613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77777777" w:rsidR="00164230" w:rsidRDefault="00164230" w:rsidP="00C73709">
            <w:pPr>
              <w:jc w:val="center"/>
              <w:rPr>
                <w:rFonts w:ascii="Arial" w:hAnsi="Arial" w:cs="Arial"/>
              </w:rPr>
            </w:pPr>
          </w:p>
          <w:p w14:paraId="13405ED3" w14:textId="4BCBF810" w:rsidR="0057428E" w:rsidRPr="00D4559B" w:rsidRDefault="00682B7E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Maçã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092896FB" w:rsidR="0057428E" w:rsidRPr="00D4559B" w:rsidRDefault="00682B7E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Gelatina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46110058" w:rsidR="0057428E" w:rsidRPr="00D4559B" w:rsidRDefault="00762EB7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Laranja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64A4A7AB" w:rsidR="0057428E" w:rsidRPr="00D31E30" w:rsidRDefault="00762EB7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Pudim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08F3B846" w:rsidR="0057428E" w:rsidRPr="00D31E30" w:rsidRDefault="00682B7E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</w:t>
            </w:r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77777777" w:rsidR="0057428E" w:rsidRDefault="00470555" w:rsidP="00C73709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C73709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77777777" w:rsidR="0057428E" w:rsidRDefault="00470555" w:rsidP="00C73709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C73709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77777777" w:rsidR="0057428E" w:rsidRDefault="00470555" w:rsidP="00C73709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</w:tr>
    </w:tbl>
    <w:p w14:paraId="73EE0F0E" w14:textId="6EC920E5" w:rsidR="0057428E" w:rsidRDefault="00F72E21" w:rsidP="00A432A2">
      <w:pPr>
        <w:adjustRightInd w:val="0"/>
        <w:ind w:left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57428E"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69C57CA1" w:rsidR="004D4459" w:rsidRDefault="0034428A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Giuliana Karoline</w:t>
      </w:r>
      <w:r w:rsidR="004D4459">
        <w:rPr>
          <w:rFonts w:asciiTheme="minorHAnsi" w:hAnsiTheme="minorHAnsi"/>
          <w:i/>
        </w:rPr>
        <w:t xml:space="preserve"> </w:t>
      </w:r>
    </w:p>
    <w:p w14:paraId="584E4F2D" w14:textId="13332861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Nutricionista  CRN 10 - </w:t>
      </w:r>
      <w:r w:rsidR="0034428A">
        <w:rPr>
          <w:rFonts w:asciiTheme="minorHAnsi" w:hAnsiTheme="minorHAnsi"/>
          <w:i/>
          <w:sz w:val="18"/>
          <w:szCs w:val="18"/>
        </w:rPr>
        <w:t>10651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E7041" w14:textId="77777777" w:rsidR="00FD79AC" w:rsidRDefault="00FD79AC">
      <w:r>
        <w:separator/>
      </w:r>
    </w:p>
  </w:endnote>
  <w:endnote w:type="continuationSeparator" w:id="0">
    <w:p w14:paraId="761702F3" w14:textId="77777777" w:rsidR="00FD79AC" w:rsidRDefault="00FD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5D7F2" w14:textId="77777777" w:rsidR="00FD79AC" w:rsidRDefault="00FD79AC">
      <w:r>
        <w:separator/>
      </w:r>
    </w:p>
  </w:footnote>
  <w:footnote w:type="continuationSeparator" w:id="0">
    <w:p w14:paraId="3058DCA8" w14:textId="77777777" w:rsidR="00FD79AC" w:rsidRDefault="00FD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8E"/>
    <w:rsid w:val="00017EA8"/>
    <w:rsid w:val="00022EE8"/>
    <w:rsid w:val="0003067B"/>
    <w:rsid w:val="000501B3"/>
    <w:rsid w:val="000603BB"/>
    <w:rsid w:val="0007721A"/>
    <w:rsid w:val="00087482"/>
    <w:rsid w:val="000905AB"/>
    <w:rsid w:val="000B4170"/>
    <w:rsid w:val="000C02A1"/>
    <w:rsid w:val="000C7020"/>
    <w:rsid w:val="000D779D"/>
    <w:rsid w:val="000E22E0"/>
    <w:rsid w:val="000E5FD2"/>
    <w:rsid w:val="00101C1C"/>
    <w:rsid w:val="00102884"/>
    <w:rsid w:val="00114AAC"/>
    <w:rsid w:val="0012446A"/>
    <w:rsid w:val="001304F3"/>
    <w:rsid w:val="00130D24"/>
    <w:rsid w:val="001411E2"/>
    <w:rsid w:val="00147985"/>
    <w:rsid w:val="00150211"/>
    <w:rsid w:val="00160DAA"/>
    <w:rsid w:val="00161CAF"/>
    <w:rsid w:val="00164230"/>
    <w:rsid w:val="00172130"/>
    <w:rsid w:val="00194272"/>
    <w:rsid w:val="001A2C77"/>
    <w:rsid w:val="001C0DEC"/>
    <w:rsid w:val="001C0FCB"/>
    <w:rsid w:val="001C72D6"/>
    <w:rsid w:val="001E1393"/>
    <w:rsid w:val="002008AF"/>
    <w:rsid w:val="00203750"/>
    <w:rsid w:val="00241243"/>
    <w:rsid w:val="002414D3"/>
    <w:rsid w:val="00247C34"/>
    <w:rsid w:val="00256564"/>
    <w:rsid w:val="00261E4C"/>
    <w:rsid w:val="00264E87"/>
    <w:rsid w:val="0026559A"/>
    <w:rsid w:val="00272623"/>
    <w:rsid w:val="002A2976"/>
    <w:rsid w:val="002B68A3"/>
    <w:rsid w:val="002C4A24"/>
    <w:rsid w:val="002C7DBA"/>
    <w:rsid w:val="002E152D"/>
    <w:rsid w:val="002E4E53"/>
    <w:rsid w:val="002F2511"/>
    <w:rsid w:val="00300C8C"/>
    <w:rsid w:val="00321A9E"/>
    <w:rsid w:val="00341758"/>
    <w:rsid w:val="0034428A"/>
    <w:rsid w:val="0035295D"/>
    <w:rsid w:val="00363617"/>
    <w:rsid w:val="00364BB4"/>
    <w:rsid w:val="00366667"/>
    <w:rsid w:val="003776F3"/>
    <w:rsid w:val="003A5E47"/>
    <w:rsid w:val="003C288E"/>
    <w:rsid w:val="003D3996"/>
    <w:rsid w:val="003D4D1D"/>
    <w:rsid w:val="003E5C1C"/>
    <w:rsid w:val="00417340"/>
    <w:rsid w:val="0043467A"/>
    <w:rsid w:val="00464337"/>
    <w:rsid w:val="00464572"/>
    <w:rsid w:val="00470555"/>
    <w:rsid w:val="0048365D"/>
    <w:rsid w:val="00492724"/>
    <w:rsid w:val="00492BE2"/>
    <w:rsid w:val="004B0A8C"/>
    <w:rsid w:val="004D4459"/>
    <w:rsid w:val="004F2626"/>
    <w:rsid w:val="00510306"/>
    <w:rsid w:val="005439B1"/>
    <w:rsid w:val="005508F1"/>
    <w:rsid w:val="005707E6"/>
    <w:rsid w:val="0057428E"/>
    <w:rsid w:val="00577362"/>
    <w:rsid w:val="005C0BFB"/>
    <w:rsid w:val="005C1AE3"/>
    <w:rsid w:val="005E424E"/>
    <w:rsid w:val="005F180C"/>
    <w:rsid w:val="005F3D4C"/>
    <w:rsid w:val="00615275"/>
    <w:rsid w:val="00630870"/>
    <w:rsid w:val="00635977"/>
    <w:rsid w:val="00682B7E"/>
    <w:rsid w:val="00692E53"/>
    <w:rsid w:val="006A757E"/>
    <w:rsid w:val="006B5212"/>
    <w:rsid w:val="006E04C0"/>
    <w:rsid w:val="00700253"/>
    <w:rsid w:val="007228A6"/>
    <w:rsid w:val="00725CB5"/>
    <w:rsid w:val="007264B5"/>
    <w:rsid w:val="00734640"/>
    <w:rsid w:val="00737117"/>
    <w:rsid w:val="00762EB7"/>
    <w:rsid w:val="00767DAC"/>
    <w:rsid w:val="00770E79"/>
    <w:rsid w:val="00797C33"/>
    <w:rsid w:val="007A12CB"/>
    <w:rsid w:val="007A57CE"/>
    <w:rsid w:val="007E2C02"/>
    <w:rsid w:val="007E3A4B"/>
    <w:rsid w:val="007F6DA4"/>
    <w:rsid w:val="00805D78"/>
    <w:rsid w:val="0081364F"/>
    <w:rsid w:val="00833FAB"/>
    <w:rsid w:val="008344E4"/>
    <w:rsid w:val="00836F09"/>
    <w:rsid w:val="00847CEB"/>
    <w:rsid w:val="008545FF"/>
    <w:rsid w:val="008573E7"/>
    <w:rsid w:val="00873DB8"/>
    <w:rsid w:val="00891074"/>
    <w:rsid w:val="008A379A"/>
    <w:rsid w:val="008E440E"/>
    <w:rsid w:val="008E6F82"/>
    <w:rsid w:val="009008D1"/>
    <w:rsid w:val="00906DC6"/>
    <w:rsid w:val="00921F43"/>
    <w:rsid w:val="0093147D"/>
    <w:rsid w:val="00945EF2"/>
    <w:rsid w:val="00963037"/>
    <w:rsid w:val="00976005"/>
    <w:rsid w:val="00993134"/>
    <w:rsid w:val="009B7062"/>
    <w:rsid w:val="009D54EF"/>
    <w:rsid w:val="009F23E5"/>
    <w:rsid w:val="00A432A2"/>
    <w:rsid w:val="00A51F65"/>
    <w:rsid w:val="00A62E02"/>
    <w:rsid w:val="00A76E56"/>
    <w:rsid w:val="00A77CE2"/>
    <w:rsid w:val="00A939A6"/>
    <w:rsid w:val="00A97DE1"/>
    <w:rsid w:val="00AB0D34"/>
    <w:rsid w:val="00AC1007"/>
    <w:rsid w:val="00AF089F"/>
    <w:rsid w:val="00B034B9"/>
    <w:rsid w:val="00B10BD6"/>
    <w:rsid w:val="00B36C73"/>
    <w:rsid w:val="00B41DED"/>
    <w:rsid w:val="00B50286"/>
    <w:rsid w:val="00B5311B"/>
    <w:rsid w:val="00B6365E"/>
    <w:rsid w:val="00B67C35"/>
    <w:rsid w:val="00B766E8"/>
    <w:rsid w:val="00B845F2"/>
    <w:rsid w:val="00B97630"/>
    <w:rsid w:val="00BC4154"/>
    <w:rsid w:val="00BD598F"/>
    <w:rsid w:val="00BE2D62"/>
    <w:rsid w:val="00C01268"/>
    <w:rsid w:val="00C0602A"/>
    <w:rsid w:val="00C135D9"/>
    <w:rsid w:val="00C271F9"/>
    <w:rsid w:val="00C34645"/>
    <w:rsid w:val="00C569C2"/>
    <w:rsid w:val="00C70FB6"/>
    <w:rsid w:val="00C7208A"/>
    <w:rsid w:val="00C73709"/>
    <w:rsid w:val="00C81FFC"/>
    <w:rsid w:val="00C8318B"/>
    <w:rsid w:val="00C85791"/>
    <w:rsid w:val="00C918C5"/>
    <w:rsid w:val="00CA2E22"/>
    <w:rsid w:val="00CB3E73"/>
    <w:rsid w:val="00CD3A60"/>
    <w:rsid w:val="00CF777F"/>
    <w:rsid w:val="00D14B61"/>
    <w:rsid w:val="00D214B8"/>
    <w:rsid w:val="00D22B50"/>
    <w:rsid w:val="00D3087D"/>
    <w:rsid w:val="00D57597"/>
    <w:rsid w:val="00D77876"/>
    <w:rsid w:val="00DA0002"/>
    <w:rsid w:val="00DA514E"/>
    <w:rsid w:val="00DB3B05"/>
    <w:rsid w:val="00DC219F"/>
    <w:rsid w:val="00DF7A85"/>
    <w:rsid w:val="00E219AD"/>
    <w:rsid w:val="00E466BC"/>
    <w:rsid w:val="00E47100"/>
    <w:rsid w:val="00E53388"/>
    <w:rsid w:val="00E543AE"/>
    <w:rsid w:val="00E54554"/>
    <w:rsid w:val="00E666AA"/>
    <w:rsid w:val="00E750E2"/>
    <w:rsid w:val="00EA1D47"/>
    <w:rsid w:val="00EA794F"/>
    <w:rsid w:val="00EC28FE"/>
    <w:rsid w:val="00EC75BC"/>
    <w:rsid w:val="00EF45FA"/>
    <w:rsid w:val="00F103E5"/>
    <w:rsid w:val="00F16886"/>
    <w:rsid w:val="00F21051"/>
    <w:rsid w:val="00F24516"/>
    <w:rsid w:val="00F25F6A"/>
    <w:rsid w:val="00F27DF7"/>
    <w:rsid w:val="00F31DD1"/>
    <w:rsid w:val="00F4034C"/>
    <w:rsid w:val="00F40EED"/>
    <w:rsid w:val="00F56A76"/>
    <w:rsid w:val="00F72E21"/>
    <w:rsid w:val="00F8008B"/>
    <w:rsid w:val="00FB1484"/>
    <w:rsid w:val="00FD27F2"/>
    <w:rsid w:val="00FD2DB3"/>
    <w:rsid w:val="00FD79AC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4483C5BC-0617-45B1-AD59-0D578EF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</dc:creator>
  <cp:lastModifiedBy>Usuario</cp:lastModifiedBy>
  <cp:revision>26</cp:revision>
  <cp:lastPrinted>2024-09-19T19:16:00Z</cp:lastPrinted>
  <dcterms:created xsi:type="dcterms:W3CDTF">2024-09-19T19:36:00Z</dcterms:created>
  <dcterms:modified xsi:type="dcterms:W3CDTF">2024-10-17T18:55:00Z</dcterms:modified>
</cp:coreProperties>
</file>