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27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/GDG/IFC-CAM/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2022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RELATÓRIO FINAL DE PROJETO DE ENSINO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36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6"/>
      </w:tblGrid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TÍTULO: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DADOS DO COORDENADOR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CURSOS CONTEMPLADOS PELO PROJETO: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DISCIPLINAS E/OU COMPONENTES CURRICULARES ATENDIDOS:</w:t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5. QUANTITATIVO DE ESTUDANTES ATENDIDOS OU BENEFICIADOS PELO PROJETO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(especificar curso, turma e número de alunos)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6. VIGÊNCIA DO PROJETO:</w:t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Início: ____/____/____                                                                           Término: ____/____/____</w:t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7. ATIVIDADES DESENVOLVIDAS: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8. OBJETIVOS ALCANÇADOS: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9. CONCLUSÃO: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10. INFORMAÇÕES ADICIONAIS (avaliação dos alunos atendidos)</w:t>
            </w:r>
          </w:p>
          <w:p>
            <w:pPr>
              <w:pStyle w:val="Standard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465A4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(O coordenador deve elaborar um instrumento de avaliação que deverá ser preenchido pelos alunos atendidos pelo PE, que pode ser questionário, texto, ou outra forma que considerar interessante)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Lista de presença assinada em anexo: (      ) SIM           (    ) NÃO</w:t>
            </w:r>
          </w:p>
        </w:tc>
      </w:tr>
    </w:tbl>
    <w:p>
      <w:pPr>
        <w:pStyle w:val="Corpodotexto"/>
        <w:rPr/>
      </w:pPr>
      <w:r>
        <w:rPr/>
        <w:t>OBSERVAÇÃO:</w:t>
      </w:r>
    </w:p>
    <w:p>
      <w:pPr>
        <w:pStyle w:val="Corpodotexto"/>
        <w:rPr/>
      </w:pPr>
      <w:r>
        <w:rPr/>
        <w:t xml:space="preserve">- Anexar a este relatório o </w:t>
      </w:r>
      <w:r>
        <w:rPr>
          <w:rFonts w:cs="Times New Roman"/>
          <w:b/>
          <w:bCs/>
          <w:color w:val="000000" w:themeColor="text1"/>
        </w:rPr>
        <w:t>controle de frequência</w:t>
      </w:r>
      <w:r>
        <w:rPr>
          <w:rFonts w:cs="Times New Roman"/>
          <w:color w:val="000000" w:themeColor="text1"/>
        </w:rPr>
        <w:t xml:space="preserve"> dos alunos com as listas assinadas em cada dia de atividade;</w:t>
      </w:r>
    </w:p>
    <w:p>
      <w:pPr>
        <w:pStyle w:val="Corpodotexto"/>
        <w:rPr/>
      </w:pPr>
      <w:r>
        <w:rPr>
          <w:rFonts w:cs="Times New Roman"/>
          <w:color w:val="000000" w:themeColor="text1"/>
        </w:rPr>
        <w:t xml:space="preserve">- Anexar a este relatório o </w:t>
      </w:r>
      <w:r>
        <w:rPr>
          <w:rFonts w:cs="Times New Roman"/>
          <w:b/>
          <w:bCs/>
          <w:color w:val="000000" w:themeColor="text1"/>
        </w:rPr>
        <w:t xml:space="preserve">formulário de solicitação do certificado </w:t>
      </w:r>
      <w:r>
        <w:rPr>
          <w:rFonts w:cs="Times New Roman"/>
          <w:color w:val="000000" w:themeColor="text1"/>
        </w:rPr>
        <w:t>(ANEXO VII);</w:t>
      </w:r>
    </w:p>
    <w:p>
      <w:pPr>
        <w:pStyle w:val="Corpodotexto"/>
        <w:rPr/>
      </w:pPr>
      <w:r>
        <w:rPr/>
      </w:r>
    </w:p>
    <w:tbl>
      <w:tblPr>
        <w:tblStyle w:val="Table1"/>
        <w:tblW w:w="9636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6"/>
      </w:tblGrid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/>
            </w:pPr>
            <w:r>
              <w:rPr>
                <w:b/>
                <w:color w:val="000000"/>
              </w:rPr>
              <w:t>PARECER DO COLEGIADO DO CURSO:</w:t>
            </w:r>
          </w:p>
        </w:tc>
      </w:tr>
      <w:tr>
        <w:trPr>
          <w:trHeight w:val="562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>(____) DEFERIDO                                                                  (____) INDEFERIDO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Camboriú, _____, de ______________________de ________.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 Coordenador de Curso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LOnormal"/>
        <w:rPr>
          <w:color w:val="000000"/>
        </w:rPr>
      </w:pPr>
      <w:r>
        <w:rPr>
          <w:color w:val="000000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gjdgxs"/>
      <w:bookmarkEnd w:id="0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                               Data: ____/_____/______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Coordenador do Projeto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"/>
        <w:tblW w:w="9778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78"/>
      </w:tblGrid>
      <w:tr>
        <w:trPr>
          <w:trHeight w:val="80" w:hRule="atLeast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PARECER DO COMITÊ DE ENSINO: (anexar ata da reunião)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(____) DEFERIDO                                                         (____) INDEFERIDO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________________________________________                               Data: ____/_____/______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Assinatura da Presidência do Comitê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jc w:val="center"/>
        <w:rPr>
          <w:b/>
          <w:b/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LibreOffice/7.3.0.3$Windows_X86_64 LibreOffice_project/0f246aa12d0eee4a0f7adcefbf7c878fc2238db3</Application>
  <AppVersion>15.0000</AppVersion>
  <Pages>2</Pages>
  <Words>193</Words>
  <Characters>1295</Characters>
  <CharactersWithSpaces>1733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2022-08-26T11:15:54Z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